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B" w:rsidRDefault="00355085" w:rsidP="00355085">
      <w:pPr>
        <w:rPr>
          <w:b/>
        </w:rPr>
      </w:pPr>
      <w:r>
        <w:rPr>
          <w:b/>
        </w:rPr>
        <w:t>Do umowy Nr                      z dnia</w:t>
      </w:r>
      <w:r w:rsidR="0090165B">
        <w:rPr>
          <w:b/>
        </w:rPr>
        <w:tab/>
      </w:r>
      <w:r w:rsidR="0090165B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r w:rsidR="0099161A">
        <w:rPr>
          <w:b/>
        </w:rPr>
        <w:tab/>
      </w:r>
      <w:bookmarkStart w:id="0" w:name="_GoBack"/>
      <w:bookmarkEnd w:id="0"/>
      <w:r w:rsidR="0090165B">
        <w:rPr>
          <w:b/>
        </w:rPr>
        <w:t>ZAŁĄCZNIK NR 3</w:t>
      </w:r>
    </w:p>
    <w:p w:rsidR="0090165B" w:rsidRDefault="0090165B" w:rsidP="00DF7B2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4ADA" w:rsidRDefault="00854ADA" w:rsidP="0090165B">
      <w:pPr>
        <w:jc w:val="center"/>
        <w:rPr>
          <w:b/>
        </w:rPr>
      </w:pPr>
    </w:p>
    <w:p w:rsidR="0090165B" w:rsidRDefault="0090165B" w:rsidP="0090165B">
      <w:pPr>
        <w:jc w:val="center"/>
        <w:rPr>
          <w:b/>
        </w:rPr>
      </w:pPr>
      <w:r w:rsidRPr="00B023FF">
        <w:rPr>
          <w:b/>
        </w:rPr>
        <w:t>WYKAZ DRÓG I ULIC</w:t>
      </w:r>
      <w:r>
        <w:rPr>
          <w:b/>
        </w:rPr>
        <w:t xml:space="preserve"> OBJĘ</w:t>
      </w:r>
      <w:r w:rsidRPr="00B023FF">
        <w:rPr>
          <w:b/>
        </w:rPr>
        <w:t>TYCH ZIMOWYM UTRZYMANIEM</w:t>
      </w:r>
      <w:r>
        <w:rPr>
          <w:b/>
        </w:rPr>
        <w:t xml:space="preserve"> – </w:t>
      </w:r>
      <w:r w:rsidRPr="00B023FF">
        <w:rPr>
          <w:b/>
        </w:rPr>
        <w:t>CZĘŚĆ I</w:t>
      </w:r>
      <w:r w:rsidR="008F1458">
        <w:rPr>
          <w:b/>
        </w:rPr>
        <w:t>I</w:t>
      </w:r>
      <w:r w:rsidR="00B343C9">
        <w:rPr>
          <w:b/>
        </w:rPr>
        <w:t>I</w:t>
      </w:r>
      <w:r w:rsidR="00B6081D">
        <w:rPr>
          <w:b/>
        </w:rPr>
        <w:t xml:space="preserve"> i V</w:t>
      </w:r>
    </w:p>
    <w:p w:rsidR="0090165B" w:rsidRPr="00B023FF" w:rsidRDefault="0090165B" w:rsidP="0090165B">
      <w:pPr>
        <w:jc w:val="center"/>
        <w:rPr>
          <w:b/>
        </w:rPr>
      </w:pPr>
    </w:p>
    <w:p w:rsidR="0090165B" w:rsidRDefault="0090165B" w:rsidP="0090165B">
      <w:pPr>
        <w:jc w:val="center"/>
        <w:rPr>
          <w:b/>
        </w:rPr>
      </w:pPr>
      <w:r w:rsidRPr="00B023FF">
        <w:rPr>
          <w:b/>
        </w:rPr>
        <w:t>II</w:t>
      </w:r>
      <w:r w:rsidR="00355085">
        <w:rPr>
          <w:b/>
        </w:rPr>
        <w:t xml:space="preserve"> i III</w:t>
      </w:r>
      <w:r w:rsidRPr="00B023FF">
        <w:rPr>
          <w:b/>
        </w:rPr>
        <w:t xml:space="preserve"> STANDARD</w:t>
      </w:r>
      <w:r>
        <w:rPr>
          <w:b/>
        </w:rPr>
        <w:t xml:space="preserve"> ZIMOWEGO UTRZYMANIA</w:t>
      </w:r>
    </w:p>
    <w:p w:rsidR="00DF7B2A" w:rsidRDefault="00DF7B2A" w:rsidP="0090165B">
      <w:pPr>
        <w:jc w:val="center"/>
        <w:rPr>
          <w:b/>
        </w:rPr>
      </w:pPr>
    </w:p>
    <w:p w:rsidR="0090165B" w:rsidRDefault="00DF7B2A" w:rsidP="00DF7B2A">
      <w:pPr>
        <w:rPr>
          <w:b/>
        </w:rPr>
      </w:pPr>
      <w:r w:rsidRPr="00DF7B2A">
        <w:rPr>
          <w:b/>
        </w:rPr>
        <w:t>II standard utrzymania:</w:t>
      </w:r>
    </w:p>
    <w:p w:rsidR="00DF7B2A" w:rsidRDefault="00DF7B2A" w:rsidP="001824B3">
      <w:pPr>
        <w:rPr>
          <w:b/>
        </w:rPr>
      </w:pPr>
    </w:p>
    <w:p w:rsidR="00DF7B2A" w:rsidRDefault="00DF7B2A" w:rsidP="0035508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1569"/>
        <w:gridCol w:w="1134"/>
        <w:gridCol w:w="5723"/>
        <w:gridCol w:w="2027"/>
      </w:tblGrid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L.P.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Kategoria drogi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Numer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Nazwa ulicy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Długość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</w:p>
        </w:tc>
        <w:tc>
          <w:tcPr>
            <w:tcW w:w="1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</w:p>
        </w:tc>
        <w:tc>
          <w:tcPr>
            <w:tcW w:w="2584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/m/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6057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Przyjaźni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295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 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3209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Łężyńska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783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3209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Bernardynka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415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Gminna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880532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Nowiny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594</w:t>
            </w:r>
          </w:p>
        </w:tc>
      </w:tr>
      <w:tr w:rsidR="001824B3" w:rsidRPr="001824B3" w:rsidTr="001824B3">
        <w:trPr>
          <w:trHeight w:val="6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3212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Leśna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718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3211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Sulańska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1176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 xml:space="preserve">Gminna 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N170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łącznik ulicy Hutniczej i Sulańskiej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132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Gminna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880760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Hutnicza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593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3223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Kazimierska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1991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3222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Wieruszewska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1510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3222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Jędrzejewskiego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1062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6047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Muzealna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474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6047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Gosławicka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424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6050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Popiełuszki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438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6050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Staromorzysławska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1314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Gminna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880598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Portowa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235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6055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Chopina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1449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Powiatowa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6058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Energetyka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249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Gminna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880579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Torowa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860</w:t>
            </w:r>
          </w:p>
        </w:tc>
      </w:tr>
      <w:tr w:rsidR="001824B3" w:rsidRPr="001824B3" w:rsidTr="001824B3">
        <w:trPr>
          <w:trHeight w:val="300"/>
        </w:trPr>
        <w:tc>
          <w:tcPr>
            <w:tcW w:w="8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Gminna</w:t>
            </w:r>
          </w:p>
        </w:tc>
        <w:tc>
          <w:tcPr>
            <w:tcW w:w="1417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594</w:t>
            </w:r>
          </w:p>
        </w:tc>
        <w:tc>
          <w:tcPr>
            <w:tcW w:w="7417" w:type="dxa"/>
            <w:noWrap/>
            <w:hideMark/>
          </w:tcPr>
          <w:p w:rsidR="001824B3" w:rsidRPr="001824B3" w:rsidRDefault="001824B3">
            <w:pPr>
              <w:rPr>
                <w:b/>
              </w:rPr>
            </w:pPr>
            <w:r w:rsidRPr="001824B3">
              <w:rPr>
                <w:b/>
              </w:rPr>
              <w:t>Bydgoska</w:t>
            </w:r>
          </w:p>
        </w:tc>
        <w:tc>
          <w:tcPr>
            <w:tcW w:w="2584" w:type="dxa"/>
            <w:noWrap/>
            <w:hideMark/>
          </w:tcPr>
          <w:p w:rsidR="001824B3" w:rsidRPr="001824B3" w:rsidRDefault="001824B3" w:rsidP="001824B3">
            <w:pPr>
              <w:rPr>
                <w:b/>
              </w:rPr>
            </w:pPr>
            <w:r w:rsidRPr="001824B3">
              <w:rPr>
                <w:b/>
              </w:rPr>
              <w:t>180</w:t>
            </w:r>
          </w:p>
        </w:tc>
      </w:tr>
    </w:tbl>
    <w:p w:rsidR="00DF7B2A" w:rsidRDefault="00DF7B2A" w:rsidP="001824B3">
      <w:pPr>
        <w:rPr>
          <w:b/>
        </w:rPr>
      </w:pPr>
    </w:p>
    <w:p w:rsidR="00355085" w:rsidRDefault="00355085" w:rsidP="00AD7A16">
      <w:pPr>
        <w:rPr>
          <w:b/>
        </w:rPr>
      </w:pPr>
    </w:p>
    <w:p w:rsidR="00355085" w:rsidRDefault="001824B3" w:rsidP="00AD7A16">
      <w:pPr>
        <w:rPr>
          <w:b/>
        </w:rPr>
      </w:pPr>
      <w:r w:rsidRPr="001824B3">
        <w:rPr>
          <w:b/>
        </w:rPr>
        <w:t>II</w:t>
      </w:r>
      <w:r>
        <w:rPr>
          <w:b/>
        </w:rPr>
        <w:t>I</w:t>
      </w:r>
      <w:r w:rsidRPr="001824B3">
        <w:rPr>
          <w:b/>
        </w:rPr>
        <w:t xml:space="preserve"> standard utrzymania:</w:t>
      </w:r>
    </w:p>
    <w:p w:rsidR="00854ADA" w:rsidRDefault="00854ADA" w:rsidP="0090165B">
      <w:pPr>
        <w:jc w:val="center"/>
        <w:rPr>
          <w:b/>
        </w:rPr>
      </w:pPr>
    </w:p>
    <w:p w:rsidR="0090165B" w:rsidRDefault="0090165B" w:rsidP="001824B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  <w:gridCol w:w="2892"/>
        <w:gridCol w:w="1919"/>
        <w:gridCol w:w="3475"/>
        <w:gridCol w:w="1643"/>
      </w:tblGrid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Gajowa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980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Matejki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909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N198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Matejki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Chełmońskiego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386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Malczewskiego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403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Wyspiańskiego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427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lastRenderedPageBreak/>
              <w:t>27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N196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Wyspiańskiego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Gierymskich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Fałata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Kossaków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Boznańskiej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Michałowskiego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Kowalskiego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N98P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Witkiewicza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Gminna 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G38P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Makowskiego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Gminna 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Jeziorna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N62P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dojazdowa do Betoniarni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390</w:t>
            </w:r>
          </w:p>
        </w:tc>
      </w:tr>
      <w:tr w:rsidR="006C78AA" w:rsidRPr="006C78AA" w:rsidTr="006C78AA">
        <w:trPr>
          <w:trHeight w:val="6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N61P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do Fugo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292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N97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Brunatna odgałęzienia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437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Brunatna odgałęzienia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Brunatna odgałęzienia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326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N96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Brunatna odgałęzienia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336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Brunatna odgałęzienia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391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N95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Brunatna odgałęzienia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857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880822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Brunatna do </w:t>
            </w:r>
            <w:proofErr w:type="spellStart"/>
            <w:r w:rsidRPr="006C78AA">
              <w:rPr>
                <w:b/>
              </w:rPr>
              <w:t>Arsanitu</w:t>
            </w:r>
            <w:proofErr w:type="spellEnd"/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330</w:t>
            </w:r>
          </w:p>
        </w:tc>
      </w:tr>
      <w:tr w:rsidR="006C78AA" w:rsidRPr="006C78AA" w:rsidTr="006C78AA">
        <w:trPr>
          <w:trHeight w:val="6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N63P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ul. Wyszyńskiego do Wyszyńskiego 2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N64P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Wyszyńskiego do Przedszkola nr 8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Gminna 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G880820P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Od Przyjaźni do Wyszyńskiego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460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N65P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Przyjaźni do 11 Listopada 16 (MOPR)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N66P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Od 11 Listopada 17 do Wyzwolenia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N68/119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Sięgacz od 11 Listopada 15 do II liceum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N67P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równoległa do ul. Wyzwolenia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Gminna 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G88021P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11 Listopada  26 do ul. Wyzwolenia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460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N69P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11 listopada do SP  Nr 3 oraz garaży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564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N70P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Od Okólnej 31 do Okólnej 41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440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N100P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Okólnej do Okólnej 54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lastRenderedPageBreak/>
              <w:t>57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G71P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Od Okólnej do Okólnej 59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6052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Wyzwolenia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6049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Harcerska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710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Działkowa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1394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G72P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dojazdowa do Przedszkola nr11 i kortów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880650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Nadwarciańska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880651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Miła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Graniczna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929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Portowa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Budowlanych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265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Budowlanych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Pionierów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710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 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Kwiatowa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529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Południowa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Myśliwska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Młodzieżowa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612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Weteranów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Zielona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293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Spokojna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880649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Cicha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dojazd do MOSIR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880639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Kurów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Dobrowolskiego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Sierpińskiego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912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Trzebiatowskiego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880770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Mazurkiewicza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880771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Kuratowskiego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880772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Leśniewskiego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880772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Drewnowskiego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880773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Godlewskiego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Rudzicka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1659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Skrótowa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584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Olszewskiego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686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N130P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Frankiewicza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365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Śniadeckich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N140P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Olszewskiego sięgacz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Hirszfelda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576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N133/N131/N134N208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Hirszfelda sięgacze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Łukaszewicza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Heweliusza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lastRenderedPageBreak/>
              <w:t>97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Gminna 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Wróblewskiego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315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Skłodowskiej - Curie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952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880812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proofErr w:type="spellStart"/>
            <w:r w:rsidRPr="006C78AA">
              <w:rPr>
                <w:b/>
              </w:rPr>
              <w:t>Bekkera</w:t>
            </w:r>
            <w:proofErr w:type="spellEnd"/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382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Domeyki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390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814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Romera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N131P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Danysza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6062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Grójecka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2378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Laskówiecka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N123P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Ireny Sendlerowej (Dojazd do </w:t>
            </w:r>
            <w:proofErr w:type="spellStart"/>
            <w:r w:rsidRPr="006C78AA">
              <w:rPr>
                <w:b/>
              </w:rPr>
              <w:t>Laskówickiej</w:t>
            </w:r>
            <w:proofErr w:type="spellEnd"/>
            <w:r w:rsidRPr="006C78AA">
              <w:rPr>
                <w:b/>
              </w:rPr>
              <w:t xml:space="preserve"> 21K)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N124P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Zofii Sokolnickiej (Dojazd do </w:t>
            </w:r>
            <w:proofErr w:type="spellStart"/>
            <w:r w:rsidRPr="006C78AA">
              <w:rPr>
                <w:b/>
              </w:rPr>
              <w:t>Laskówickiej</w:t>
            </w:r>
            <w:proofErr w:type="spellEnd"/>
            <w:r w:rsidRPr="006C78AA">
              <w:rPr>
                <w:b/>
              </w:rPr>
              <w:t xml:space="preserve"> 21A)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N125P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Dojazd do Grójeckiej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N126P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Dojazd do Grójeckiej 14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402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N127P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Dojazd do Grójeckiej 110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437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N128P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Dojazd do Grójeckiej 126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N129P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Dojazd do Grójeckiej 138 i 124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380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880608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Strażacka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310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na dz. 76/1 obręb Łężyn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N76P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od ul. Janowskiej w kierunku m. Rębowo i Honoratki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890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880533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proofErr w:type="spellStart"/>
            <w:r w:rsidRPr="006C78AA">
              <w:rPr>
                <w:b/>
              </w:rPr>
              <w:t>Ks.B</w:t>
            </w:r>
            <w:proofErr w:type="spellEnd"/>
            <w:r w:rsidRPr="006C78AA">
              <w:rPr>
                <w:b/>
              </w:rPr>
              <w:t xml:space="preserve">. </w:t>
            </w:r>
            <w:proofErr w:type="spellStart"/>
            <w:r w:rsidRPr="006C78AA">
              <w:rPr>
                <w:b/>
              </w:rPr>
              <w:t>Palenickiego</w:t>
            </w:r>
            <w:proofErr w:type="spellEnd"/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298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880533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Mostowa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405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880534/N83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Zacisze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880535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Kortowa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880536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Wojciechowo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N84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Wojciechowo </w:t>
            </w:r>
            <w:proofErr w:type="spellStart"/>
            <w:r w:rsidRPr="006C78AA">
              <w:rPr>
                <w:b/>
              </w:rPr>
              <w:t>siegacz</w:t>
            </w:r>
            <w:proofErr w:type="spellEnd"/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880537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Krańcowa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1281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880746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150-lecia Cukrownictwa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880747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Aleja Cukrownicza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355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880748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Śląska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880749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Łowicka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880749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Regionalna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367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Wielkopolska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Podlaska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Kaszubska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Mazurska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Kurpiowska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Pomorska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Kujawska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Lubuska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lastRenderedPageBreak/>
              <w:t>136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Mazowiecka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Warmińska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880829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Bernardynka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N82P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Bernardynka do Honoratki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N82P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Łącznik ul. Łężyńskiej i Mostowej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N82P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Łężyńskiej do jeziora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1229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N146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 Ślesińskiej do jeziora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575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Odkrywkowa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N80P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Ślesińska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880538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Beniowska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1092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880539/N77/N78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745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Pątnowska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499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Prosta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Kątowa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Szeroka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1825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N79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Ślesińska odgałęzienie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Mokra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Gminna 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Gaj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475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Gotycka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N89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Drogi dojazdowe pomiędzy ul. Gotycką a ul. Gosławicką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N90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Drogi dojazdowe pomiędzy ul. Gotycką a ul. Gosławicką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337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N91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Drogi dojazdowe pomiędzy ul. Gotycką a ul. Gosławicką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N92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Drogi dojazdowe pomiędzy ul. Gotycką a ul. Gosławicką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N150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Drogi dojazdowe pomiędzy ul. Gotycką a ul. Gosławicką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Plażowa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316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Letnia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880549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Wczasowa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Spacerowa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306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Staffa Leopolda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Staffa Leopolda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290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Jędrzejewskiego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Kręta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Wesoła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576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Pogodna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457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Dobra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Radosna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Zapłocie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614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proofErr w:type="spellStart"/>
            <w:r w:rsidRPr="006C78AA">
              <w:rPr>
                <w:b/>
              </w:rPr>
              <w:t>Zamurze</w:t>
            </w:r>
            <w:proofErr w:type="spellEnd"/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316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lastRenderedPageBreak/>
              <w:t>175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880559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Ukośna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880758/N85P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Rybacka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3500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N86P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Dojazd do ośrodka MOSIR ul. Rybacka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880759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Kanałowa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N73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Dojazd do ul. Przemysłowej 160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dojazdowa od ulicy Przemysłowej do zakładów przy Elektrowni Gosławice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3211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Maliniecka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557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6048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Marantowska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1693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N104P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sięgacz ulicy Torowej przy PSP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N43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od ul. Poznańskiej 48 do ul. Spółdzielców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Błaszaka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Legionów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N44P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wewnętrzna od  Legionów 19 do Legionów 5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N45P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wewnętrzna od ul. Kolejowej do Legionów 17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N46P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wewnętrzna od ul. Kolejowej do Legionów 11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Gminna 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Solskiego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301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Powstańców Styczniowych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880817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Traugutta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880587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Kosmonautów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309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880587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Broniewskiego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290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880588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Tuwima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415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880589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Sybiraków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Górnicza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419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Kotłowa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N53P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od ul. Kolejowej 22 do ul. Górniczej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N54P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od ul. Kolejowej 16 do ul. Górniczej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N55P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od ul. Górniczej 10 do Al. 1-go Maja 8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N56P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od ul. Energetyka do Al. 1-go Maja 12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158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N57P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od ul. Błaszaka do ul. Górniczej 7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N58P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Drogi od ul. Energetyka do Dworcowej 4, 6, 8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302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Bydgoska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356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Powstańców Wlkp.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450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880593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Pl. Górnika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lastRenderedPageBreak/>
              <w:t>208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N59P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Droga dojazdowa od ul. Powstańców Wlkp. do siedziby MPEC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209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N209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dojazdowa od </w:t>
            </w:r>
            <w:proofErr w:type="spellStart"/>
            <w:r w:rsidRPr="006C78AA">
              <w:rPr>
                <w:b/>
              </w:rPr>
              <w:t>Aleji</w:t>
            </w:r>
            <w:proofErr w:type="spellEnd"/>
            <w:r w:rsidRPr="006C78AA">
              <w:rPr>
                <w:b/>
              </w:rPr>
              <w:t xml:space="preserve"> 1 Maja do ul. Bydgoskiej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N117P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Łąkowa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N60P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Dojazd od ul. Bydgoskiej do Gimnazjum Nr 6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N47P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Wieniawskiego od Chopina do SP Nr 12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N50P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Szymanowskiego od Kleczewskiej do skrzyżowania z Szeligowskiego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562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Szeligowskiego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397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N48P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Chopina odgałęzienie do Przedszkola nr 10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N49P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Karłowicza od Chopina do wjazdu do Polo Marketu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162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N105P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Parking przy Sonacie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110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dojazdowa do Sonaty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219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N52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dojazdowa do Chopina 12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280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G2P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Droga dojazdowa do Kleczewska 37 (elewator)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145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880560 P i SP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Międzylesie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2408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Plonowa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880562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Polna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396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880563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Półwiejska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Czereśniowa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259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Akacjowa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339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Wrzosowa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134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Dożynkowa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283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229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880568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Willowa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294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N175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187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dojazd do posesji nr 20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N180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178/11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dojazd do 44, 45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122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N180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180/21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dojazd do 44, 45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38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N181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178/8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dojazd do 44a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N178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190/2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od ul.</w:t>
            </w:r>
            <w:r>
              <w:rPr>
                <w:b/>
              </w:rPr>
              <w:t xml:space="preserve"> </w:t>
            </w:r>
            <w:r w:rsidRPr="006C78AA">
              <w:rPr>
                <w:b/>
              </w:rPr>
              <w:t>Zakładowej do ul.  Międzylesia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730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93/4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Od ul. Międzylesie do Posady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527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60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droga wzdłuż rowu melioracyjnego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285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lastRenderedPageBreak/>
              <w:t>237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46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dojazd do Międzylesie 6a i 6b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126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N174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 xml:space="preserve">dz. 10 </w:t>
            </w:r>
            <w:proofErr w:type="spellStart"/>
            <w:r w:rsidRPr="006C78AA">
              <w:rPr>
                <w:b/>
              </w:rPr>
              <w:t>obr</w:t>
            </w:r>
            <w:proofErr w:type="spellEnd"/>
            <w:r w:rsidRPr="006C78AA">
              <w:rPr>
                <w:b/>
              </w:rPr>
              <w:t>. Międzylesie dojazd do Międzylesie 6a i 6b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97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239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Sięgacz ul. Kleczewska (dojazd do Posady)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720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240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 xml:space="preserve">Droga na dz. 124/11 obręb Międzylesie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49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241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 xml:space="preserve">Droga na dz. 118/1; 117/1; 116/1; 115/3; 115/10; 115/18; 114/4 obręb Międzylesie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185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242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N177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 xml:space="preserve">Droga na dz. 115/14 obręb Międzylesie 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105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243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ul. Fabryczna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346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244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6046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Janowska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723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245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3211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Sulańska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1900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246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Powiatowa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Bernardynka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415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247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880760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Hutnicza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263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248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Gminna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880579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Torowa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171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249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Parkingi zlokalizowane na terenie objętym Częścią III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-</w:t>
            </w:r>
          </w:p>
        </w:tc>
      </w:tr>
      <w:tr w:rsidR="006C78AA" w:rsidRPr="006C78AA" w:rsidTr="006C78AA">
        <w:trPr>
          <w:trHeight w:val="300"/>
        </w:trPr>
        <w:tc>
          <w:tcPr>
            <w:tcW w:w="1526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3778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2247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 </w:t>
            </w:r>
          </w:p>
        </w:tc>
        <w:tc>
          <w:tcPr>
            <w:tcW w:w="4554" w:type="dxa"/>
            <w:noWrap/>
            <w:hideMark/>
          </w:tcPr>
          <w:p w:rsidR="006C78AA" w:rsidRPr="006C78AA" w:rsidRDefault="006C78AA">
            <w:pPr>
              <w:rPr>
                <w:b/>
              </w:rPr>
            </w:pPr>
            <w:r w:rsidRPr="006C78AA">
              <w:rPr>
                <w:b/>
              </w:rPr>
              <w:t>SUMA:</w:t>
            </w:r>
          </w:p>
        </w:tc>
        <w:tc>
          <w:tcPr>
            <w:tcW w:w="2115" w:type="dxa"/>
            <w:noWrap/>
            <w:hideMark/>
          </w:tcPr>
          <w:p w:rsidR="006C78AA" w:rsidRPr="006C78AA" w:rsidRDefault="006C78AA" w:rsidP="006C78AA">
            <w:pPr>
              <w:rPr>
                <w:b/>
              </w:rPr>
            </w:pPr>
            <w:r w:rsidRPr="006C78AA">
              <w:rPr>
                <w:b/>
              </w:rPr>
              <w:t>98256</w:t>
            </w:r>
          </w:p>
        </w:tc>
      </w:tr>
    </w:tbl>
    <w:p w:rsidR="001824B3" w:rsidRDefault="001824B3" w:rsidP="001824B3">
      <w:pPr>
        <w:rPr>
          <w:b/>
        </w:rPr>
      </w:pPr>
    </w:p>
    <w:p w:rsidR="0090165B" w:rsidRDefault="0090165B"/>
    <w:sectPr w:rsidR="0090165B" w:rsidSect="006C78AA">
      <w:pgSz w:w="11906" w:h="16838"/>
      <w:pgMar w:top="1417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B"/>
    <w:rsid w:val="00172BE7"/>
    <w:rsid w:val="001824B3"/>
    <w:rsid w:val="00355085"/>
    <w:rsid w:val="00391DE9"/>
    <w:rsid w:val="006B1BED"/>
    <w:rsid w:val="006C78AA"/>
    <w:rsid w:val="007852AE"/>
    <w:rsid w:val="00854ADA"/>
    <w:rsid w:val="008F1458"/>
    <w:rsid w:val="0090165B"/>
    <w:rsid w:val="0099161A"/>
    <w:rsid w:val="009D0723"/>
    <w:rsid w:val="009F6D01"/>
    <w:rsid w:val="00AD7A16"/>
    <w:rsid w:val="00B343C9"/>
    <w:rsid w:val="00B6081D"/>
    <w:rsid w:val="00B62324"/>
    <w:rsid w:val="00BE2A5D"/>
    <w:rsid w:val="00C9697C"/>
    <w:rsid w:val="00CE628D"/>
    <w:rsid w:val="00D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6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7A16"/>
    <w:rPr>
      <w:color w:val="0000FF"/>
      <w:u w:val="single"/>
    </w:rPr>
  </w:style>
  <w:style w:type="character" w:styleId="UyteHipercze">
    <w:name w:val="FollowedHyperlink"/>
    <w:uiPriority w:val="99"/>
    <w:unhideWhenUsed/>
    <w:rsid w:val="00AD7A16"/>
    <w:rPr>
      <w:color w:val="800080"/>
      <w:u w:val="single"/>
    </w:rPr>
  </w:style>
  <w:style w:type="paragraph" w:customStyle="1" w:styleId="font5">
    <w:name w:val="font5"/>
    <w:basedOn w:val="Normalny"/>
    <w:rsid w:val="00AD7A1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ny"/>
    <w:rsid w:val="00AD7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D7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AD7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ny"/>
    <w:rsid w:val="00AD7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ny"/>
    <w:rsid w:val="00AD7A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AD7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D7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AD7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AD7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B1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6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7A16"/>
    <w:rPr>
      <w:color w:val="0000FF"/>
      <w:u w:val="single"/>
    </w:rPr>
  </w:style>
  <w:style w:type="character" w:styleId="UyteHipercze">
    <w:name w:val="FollowedHyperlink"/>
    <w:uiPriority w:val="99"/>
    <w:unhideWhenUsed/>
    <w:rsid w:val="00AD7A16"/>
    <w:rPr>
      <w:color w:val="800080"/>
      <w:u w:val="single"/>
    </w:rPr>
  </w:style>
  <w:style w:type="paragraph" w:customStyle="1" w:styleId="font5">
    <w:name w:val="font5"/>
    <w:basedOn w:val="Normalny"/>
    <w:rsid w:val="00AD7A1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ny"/>
    <w:rsid w:val="00AD7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D7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AD7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ny"/>
    <w:rsid w:val="00AD7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ny"/>
    <w:rsid w:val="00AD7A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AD7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D7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AD7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AD7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B1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asmolarek</dc:creator>
  <cp:lastModifiedBy>Andrzej Smolarek</cp:lastModifiedBy>
  <cp:revision>5</cp:revision>
  <cp:lastPrinted>2019-09-02T07:06:00Z</cp:lastPrinted>
  <dcterms:created xsi:type="dcterms:W3CDTF">2019-04-08T11:56:00Z</dcterms:created>
  <dcterms:modified xsi:type="dcterms:W3CDTF">2019-09-02T07:08:00Z</dcterms:modified>
</cp:coreProperties>
</file>