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EF5" w:rsidRPr="009E00B2" w:rsidRDefault="00D91EF5" w:rsidP="00D91EF5">
      <w:pPr>
        <w:rPr>
          <w:rFonts w:ascii="Calibri" w:hAnsi="Calibri" w:cs="Calibri"/>
          <w:b/>
          <w:sz w:val="24"/>
          <w:szCs w:val="24"/>
        </w:rPr>
      </w:pPr>
      <w:r w:rsidRPr="009E00B2">
        <w:rPr>
          <w:rFonts w:ascii="Calibri" w:hAnsi="Calibri" w:cs="Calibri"/>
          <w:b/>
          <w:sz w:val="24"/>
          <w:szCs w:val="24"/>
        </w:rPr>
        <w:t>Załącznik nr 2</w:t>
      </w:r>
    </w:p>
    <w:p w:rsidR="00D91EF5" w:rsidRPr="009E00B2" w:rsidRDefault="00D91EF5" w:rsidP="00D91EF5">
      <w:pPr>
        <w:rPr>
          <w:rFonts w:ascii="Calibri" w:hAnsi="Calibri" w:cs="Calibri"/>
          <w:b/>
          <w:sz w:val="24"/>
          <w:szCs w:val="24"/>
        </w:rPr>
      </w:pPr>
      <w:r w:rsidRPr="009E00B2">
        <w:rPr>
          <w:rFonts w:ascii="Calibri" w:hAnsi="Calibri" w:cs="Calibri"/>
          <w:b/>
          <w:sz w:val="24"/>
          <w:szCs w:val="24"/>
        </w:rPr>
        <w:t>Program imprezy ze szczegółowym opisem trasy i podaniem odległości między poszczególnymi jej odcinkami oraz określony w minutach i kilometrach program przejazdu lub przejścia uczestników przez poszczególne miejscowości i granice województw.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072"/>
        <w:gridCol w:w="2303"/>
        <w:gridCol w:w="2303"/>
      </w:tblGrid>
      <w:tr w:rsidR="00D91EF5" w:rsidRPr="009E00B2" w:rsidTr="00CA38E5">
        <w:tc>
          <w:tcPr>
            <w:tcW w:w="534" w:type="dxa"/>
          </w:tcPr>
          <w:p w:rsidR="00D91EF5" w:rsidRPr="009E00B2" w:rsidRDefault="00D91EF5" w:rsidP="00CA38E5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9E00B2">
              <w:rPr>
                <w:rFonts w:ascii="Calibri" w:hAnsi="Calibri" w:cs="Calibri"/>
                <w:sz w:val="24"/>
                <w:szCs w:val="24"/>
              </w:rPr>
              <w:t>l.p.</w:t>
            </w:r>
          </w:p>
        </w:tc>
        <w:tc>
          <w:tcPr>
            <w:tcW w:w="4072" w:type="dxa"/>
          </w:tcPr>
          <w:p w:rsidR="00D91EF5" w:rsidRPr="009E00B2" w:rsidRDefault="00D91EF5" w:rsidP="00CA38E5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9E00B2">
              <w:rPr>
                <w:rFonts w:ascii="Calibri" w:hAnsi="Calibri" w:cs="Calibri"/>
                <w:sz w:val="24"/>
                <w:szCs w:val="24"/>
              </w:rPr>
              <w:t>Opis odcinka trasy</w:t>
            </w:r>
          </w:p>
          <w:p w:rsidR="00D91EF5" w:rsidRPr="009E00B2" w:rsidRDefault="00D91EF5" w:rsidP="00CA38E5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9E00B2">
              <w:rPr>
                <w:rFonts w:ascii="Calibri" w:hAnsi="Calibri" w:cs="Calibri"/>
                <w:sz w:val="24"/>
                <w:szCs w:val="24"/>
              </w:rPr>
              <w:t>od ……..- do …….</w:t>
            </w:r>
          </w:p>
          <w:p w:rsidR="00D91EF5" w:rsidRPr="009E00B2" w:rsidRDefault="00D91EF5" w:rsidP="00CA38E5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9E00B2">
              <w:rPr>
                <w:rFonts w:ascii="Calibri" w:hAnsi="Calibri" w:cs="Calibri"/>
                <w:sz w:val="24"/>
                <w:szCs w:val="24"/>
              </w:rPr>
              <w:t>nazwa miejscowości, rodzaj i numer drogi itp.</w:t>
            </w:r>
          </w:p>
        </w:tc>
        <w:tc>
          <w:tcPr>
            <w:tcW w:w="2303" w:type="dxa"/>
          </w:tcPr>
          <w:p w:rsidR="00D91EF5" w:rsidRPr="009E00B2" w:rsidRDefault="00D91EF5" w:rsidP="00CA38E5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9E00B2">
              <w:rPr>
                <w:rFonts w:ascii="Calibri" w:hAnsi="Calibri" w:cs="Calibri"/>
                <w:sz w:val="24"/>
                <w:szCs w:val="24"/>
              </w:rPr>
              <w:t>Odległość odcinka podany w km</w:t>
            </w:r>
          </w:p>
        </w:tc>
        <w:tc>
          <w:tcPr>
            <w:tcW w:w="2303" w:type="dxa"/>
          </w:tcPr>
          <w:p w:rsidR="00D91EF5" w:rsidRPr="009E00B2" w:rsidRDefault="00D91EF5" w:rsidP="00CA38E5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9E00B2">
              <w:rPr>
                <w:rFonts w:ascii="Calibri" w:hAnsi="Calibri" w:cs="Calibri"/>
                <w:sz w:val="24"/>
                <w:szCs w:val="24"/>
              </w:rPr>
              <w:t>Czas trwania imprezy na wskazanym odcinku podany w godzinach i minutach</w:t>
            </w:r>
          </w:p>
        </w:tc>
      </w:tr>
      <w:tr w:rsidR="00D91EF5" w:rsidRPr="009E00B2" w:rsidTr="00CA38E5">
        <w:tc>
          <w:tcPr>
            <w:tcW w:w="534" w:type="dxa"/>
          </w:tcPr>
          <w:p w:rsidR="00D91EF5" w:rsidRPr="009E00B2" w:rsidRDefault="00D91EF5" w:rsidP="00CA38E5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9E00B2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4072" w:type="dxa"/>
          </w:tcPr>
          <w:p w:rsidR="00D91EF5" w:rsidRPr="009E00B2" w:rsidRDefault="00D91EF5" w:rsidP="00CA38E5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D91EF5" w:rsidRPr="009E00B2" w:rsidRDefault="00D91EF5" w:rsidP="00CA38E5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D91EF5" w:rsidRPr="009E00B2" w:rsidRDefault="00D91EF5" w:rsidP="00CA38E5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D91EF5" w:rsidRPr="009E00B2" w:rsidRDefault="00D91EF5" w:rsidP="00CA38E5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03" w:type="dxa"/>
          </w:tcPr>
          <w:p w:rsidR="00D91EF5" w:rsidRPr="009E00B2" w:rsidRDefault="00D91EF5" w:rsidP="00CA38E5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03" w:type="dxa"/>
          </w:tcPr>
          <w:p w:rsidR="00D91EF5" w:rsidRPr="009E00B2" w:rsidRDefault="00D91EF5" w:rsidP="00CA38E5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91EF5" w:rsidRPr="009E00B2" w:rsidTr="00CA38E5">
        <w:tc>
          <w:tcPr>
            <w:tcW w:w="534" w:type="dxa"/>
          </w:tcPr>
          <w:p w:rsidR="00D91EF5" w:rsidRPr="009E00B2" w:rsidRDefault="00D91EF5" w:rsidP="00CA38E5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9E00B2"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4072" w:type="dxa"/>
          </w:tcPr>
          <w:p w:rsidR="00D91EF5" w:rsidRPr="009E00B2" w:rsidRDefault="00D91EF5" w:rsidP="00CA38E5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D91EF5" w:rsidRPr="009E00B2" w:rsidRDefault="00D91EF5" w:rsidP="00CA38E5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D91EF5" w:rsidRPr="009E00B2" w:rsidRDefault="00D91EF5" w:rsidP="00CA38E5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D91EF5" w:rsidRPr="009E00B2" w:rsidRDefault="00D91EF5" w:rsidP="00CA38E5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03" w:type="dxa"/>
          </w:tcPr>
          <w:p w:rsidR="00D91EF5" w:rsidRPr="009E00B2" w:rsidRDefault="00D91EF5" w:rsidP="00CA38E5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03" w:type="dxa"/>
          </w:tcPr>
          <w:p w:rsidR="00D91EF5" w:rsidRPr="009E00B2" w:rsidRDefault="00D91EF5" w:rsidP="00CA38E5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91EF5" w:rsidRPr="009E00B2" w:rsidTr="00CA38E5">
        <w:tc>
          <w:tcPr>
            <w:tcW w:w="534" w:type="dxa"/>
          </w:tcPr>
          <w:p w:rsidR="00D91EF5" w:rsidRPr="009E00B2" w:rsidRDefault="00D91EF5" w:rsidP="00CA38E5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9E00B2"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4072" w:type="dxa"/>
          </w:tcPr>
          <w:p w:rsidR="00D91EF5" w:rsidRPr="009E00B2" w:rsidRDefault="00D91EF5" w:rsidP="00CA38E5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D91EF5" w:rsidRPr="009E00B2" w:rsidRDefault="00D91EF5" w:rsidP="00CA38E5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D91EF5" w:rsidRPr="009E00B2" w:rsidRDefault="00D91EF5" w:rsidP="00CA38E5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D91EF5" w:rsidRPr="009E00B2" w:rsidRDefault="00D91EF5" w:rsidP="00CA38E5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03" w:type="dxa"/>
          </w:tcPr>
          <w:p w:rsidR="00D91EF5" w:rsidRPr="009E00B2" w:rsidRDefault="00D91EF5" w:rsidP="00CA38E5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03" w:type="dxa"/>
          </w:tcPr>
          <w:p w:rsidR="00D91EF5" w:rsidRPr="009E00B2" w:rsidRDefault="00D91EF5" w:rsidP="00CA38E5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91EF5" w:rsidRPr="009E00B2" w:rsidTr="00CA38E5">
        <w:tc>
          <w:tcPr>
            <w:tcW w:w="534" w:type="dxa"/>
          </w:tcPr>
          <w:p w:rsidR="00D91EF5" w:rsidRPr="009E00B2" w:rsidRDefault="00D91EF5" w:rsidP="00CA38E5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9E00B2">
              <w:rPr>
                <w:rFonts w:ascii="Calibri" w:hAnsi="Calibri" w:cs="Calibri"/>
                <w:sz w:val="24"/>
                <w:szCs w:val="24"/>
              </w:rPr>
              <w:t>4.</w:t>
            </w:r>
          </w:p>
        </w:tc>
        <w:tc>
          <w:tcPr>
            <w:tcW w:w="4072" w:type="dxa"/>
          </w:tcPr>
          <w:p w:rsidR="00D91EF5" w:rsidRPr="009E00B2" w:rsidRDefault="00D91EF5" w:rsidP="00CA38E5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D91EF5" w:rsidRPr="009E00B2" w:rsidRDefault="00D91EF5" w:rsidP="00CA38E5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D91EF5" w:rsidRPr="009E00B2" w:rsidRDefault="00D91EF5" w:rsidP="00CA38E5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D91EF5" w:rsidRPr="009E00B2" w:rsidRDefault="00D91EF5" w:rsidP="00CA38E5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D91EF5" w:rsidRPr="009E00B2" w:rsidRDefault="00D91EF5" w:rsidP="00CA38E5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03" w:type="dxa"/>
          </w:tcPr>
          <w:p w:rsidR="00D91EF5" w:rsidRPr="009E00B2" w:rsidRDefault="00D91EF5" w:rsidP="00CA38E5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03" w:type="dxa"/>
          </w:tcPr>
          <w:p w:rsidR="00D91EF5" w:rsidRPr="009E00B2" w:rsidRDefault="00D91EF5" w:rsidP="00CA38E5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D91EF5" w:rsidRPr="009E00B2" w:rsidRDefault="00D91EF5" w:rsidP="00D91EF5">
      <w:pPr>
        <w:rPr>
          <w:rFonts w:ascii="Calibri" w:hAnsi="Calibri" w:cs="Calibri"/>
          <w:sz w:val="24"/>
          <w:szCs w:val="24"/>
        </w:rPr>
      </w:pPr>
    </w:p>
    <w:p w:rsidR="00D91EF5" w:rsidRPr="009E00B2" w:rsidRDefault="00D91EF5" w:rsidP="00D91EF5">
      <w:pPr>
        <w:rPr>
          <w:rFonts w:ascii="Calibri" w:hAnsi="Calibri" w:cs="Calibri"/>
          <w:sz w:val="24"/>
          <w:szCs w:val="24"/>
        </w:rPr>
      </w:pPr>
      <w:r w:rsidRPr="009E00B2">
        <w:rPr>
          <w:rFonts w:ascii="Calibri" w:hAnsi="Calibri" w:cs="Calibri"/>
          <w:sz w:val="24"/>
          <w:szCs w:val="24"/>
        </w:rPr>
        <w:t>Pozostałe informacje:</w:t>
      </w:r>
    </w:p>
    <w:p w:rsidR="00D91EF5" w:rsidRPr="009E00B2" w:rsidRDefault="00D91EF5" w:rsidP="00D91EF5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E00B2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.......................</w:t>
      </w:r>
    </w:p>
    <w:p w:rsidR="00D91EF5" w:rsidRDefault="00D91EF5" w:rsidP="00D91EF5">
      <w:pPr>
        <w:rPr>
          <w:rFonts w:ascii="Calibri" w:hAnsi="Calibri" w:cs="Calibri"/>
          <w:sz w:val="24"/>
          <w:szCs w:val="24"/>
        </w:rPr>
      </w:pPr>
    </w:p>
    <w:p w:rsidR="00D91EF5" w:rsidRPr="009E00B2" w:rsidRDefault="00D91EF5" w:rsidP="00D91EF5">
      <w:pPr>
        <w:ind w:firstLine="5670"/>
        <w:rPr>
          <w:rFonts w:ascii="Calibri" w:hAnsi="Calibri" w:cs="Calibri"/>
          <w:sz w:val="24"/>
          <w:szCs w:val="24"/>
        </w:rPr>
      </w:pPr>
      <w:r w:rsidRPr="009E00B2">
        <w:rPr>
          <w:rFonts w:ascii="Calibri" w:hAnsi="Calibri" w:cs="Calibri"/>
          <w:sz w:val="24"/>
          <w:szCs w:val="24"/>
        </w:rPr>
        <w:t>.............................</w:t>
      </w:r>
      <w:r>
        <w:rPr>
          <w:rFonts w:ascii="Calibri" w:hAnsi="Calibri" w:cs="Calibri"/>
          <w:sz w:val="24"/>
          <w:szCs w:val="24"/>
        </w:rPr>
        <w:t>...........................</w:t>
      </w:r>
    </w:p>
    <w:p w:rsidR="00E416E0" w:rsidRPr="00D91EF5" w:rsidRDefault="00D91EF5" w:rsidP="00D91EF5">
      <w:pPr>
        <w:ind w:left="5664" w:firstLine="432"/>
        <w:rPr>
          <w:rFonts w:ascii="Calibri" w:hAnsi="Calibri" w:cs="Calibri"/>
          <w:b/>
          <w:sz w:val="24"/>
          <w:szCs w:val="24"/>
        </w:rPr>
      </w:pPr>
      <w:r w:rsidRPr="009E00B2">
        <w:rPr>
          <w:rFonts w:ascii="Calibri" w:hAnsi="Calibri" w:cs="Calibri"/>
          <w:b/>
          <w:sz w:val="24"/>
          <w:szCs w:val="24"/>
        </w:rPr>
        <w:t>/podpis organizatora/</w:t>
      </w:r>
      <w:bookmarkStart w:id="0" w:name="_GoBack"/>
      <w:bookmarkEnd w:id="0"/>
    </w:p>
    <w:sectPr w:rsidR="00E416E0" w:rsidRPr="00D91EF5" w:rsidSect="00643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EF5"/>
    <w:rsid w:val="00D91EF5"/>
    <w:rsid w:val="00E4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E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1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E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1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Stolarska</dc:creator>
  <cp:lastModifiedBy>Weronika Stolarska</cp:lastModifiedBy>
  <cp:revision>1</cp:revision>
  <dcterms:created xsi:type="dcterms:W3CDTF">2021-04-16T09:19:00Z</dcterms:created>
  <dcterms:modified xsi:type="dcterms:W3CDTF">2021-04-16T09:19:00Z</dcterms:modified>
</cp:coreProperties>
</file>