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65B" w:rsidRDefault="004474D4" w:rsidP="00DF7B2A">
      <w:pPr>
        <w:jc w:val="center"/>
        <w:rPr>
          <w:b/>
        </w:rPr>
      </w:pPr>
      <w:r w:rsidRPr="004474D4">
        <w:rPr>
          <w:b/>
        </w:rPr>
        <w:t xml:space="preserve">ZAŁĄCZNIK  NR </w:t>
      </w:r>
      <w:r>
        <w:rPr>
          <w:b/>
        </w:rPr>
        <w:t>3</w:t>
      </w:r>
      <w:r w:rsidRPr="004474D4">
        <w:rPr>
          <w:b/>
        </w:rPr>
        <w:t xml:space="preserve"> </w:t>
      </w:r>
      <w:r w:rsidRPr="004474D4">
        <w:rPr>
          <w:b/>
        </w:rPr>
        <w:tab/>
      </w:r>
      <w:r w:rsidRPr="004474D4">
        <w:rPr>
          <w:b/>
        </w:rPr>
        <w:tab/>
      </w:r>
      <w:r w:rsidRPr="004474D4">
        <w:rPr>
          <w:b/>
        </w:rPr>
        <w:tab/>
      </w:r>
      <w:r w:rsidRPr="004474D4">
        <w:rPr>
          <w:b/>
        </w:rPr>
        <w:tab/>
        <w:t>Do umowy nr …../ZDM/202</w:t>
      </w:r>
      <w:r w:rsidR="00BD717C">
        <w:rPr>
          <w:b/>
        </w:rPr>
        <w:t>2</w:t>
      </w:r>
      <w:r w:rsidRPr="004474D4">
        <w:rPr>
          <w:b/>
        </w:rPr>
        <w:t xml:space="preserve">      z dnia ….. </w:t>
      </w:r>
      <w:r w:rsidR="00BD717C">
        <w:rPr>
          <w:b/>
        </w:rPr>
        <w:t>….</w:t>
      </w:r>
      <w:r w:rsidRPr="004474D4">
        <w:rPr>
          <w:b/>
        </w:rPr>
        <w:t>.202</w:t>
      </w:r>
      <w:r w:rsidR="00BD717C">
        <w:rPr>
          <w:b/>
        </w:rPr>
        <w:t>2</w:t>
      </w:r>
      <w:r w:rsidRPr="004474D4">
        <w:rPr>
          <w:b/>
        </w:rPr>
        <w:t xml:space="preserve">r. </w:t>
      </w:r>
      <w:r w:rsidRPr="004474D4">
        <w:rPr>
          <w:b/>
        </w:rPr>
        <w:tab/>
      </w:r>
      <w:r w:rsidR="0090165B">
        <w:rPr>
          <w:b/>
        </w:rPr>
        <w:tab/>
      </w:r>
      <w:r w:rsidR="0090165B">
        <w:rPr>
          <w:b/>
        </w:rPr>
        <w:tab/>
      </w:r>
      <w:r w:rsidR="0090165B">
        <w:rPr>
          <w:b/>
        </w:rPr>
        <w:tab/>
      </w:r>
      <w:r w:rsidR="0090165B">
        <w:rPr>
          <w:b/>
        </w:rPr>
        <w:tab/>
      </w:r>
      <w:r w:rsidR="0090165B">
        <w:rPr>
          <w:b/>
        </w:rPr>
        <w:tab/>
      </w:r>
    </w:p>
    <w:p w:rsidR="00854ADA" w:rsidRDefault="00854ADA" w:rsidP="0090165B">
      <w:pPr>
        <w:jc w:val="center"/>
        <w:rPr>
          <w:b/>
        </w:rPr>
      </w:pPr>
    </w:p>
    <w:p w:rsidR="0090165B" w:rsidRDefault="0090165B" w:rsidP="0090165B">
      <w:pPr>
        <w:jc w:val="center"/>
        <w:rPr>
          <w:b/>
        </w:rPr>
      </w:pPr>
      <w:r w:rsidRPr="00B023FF">
        <w:rPr>
          <w:b/>
        </w:rPr>
        <w:t>WYKAZ DRÓG I ULIC</w:t>
      </w:r>
      <w:r>
        <w:rPr>
          <w:b/>
        </w:rPr>
        <w:t xml:space="preserve"> OBJĘ</w:t>
      </w:r>
      <w:r w:rsidRPr="00B023FF">
        <w:rPr>
          <w:b/>
        </w:rPr>
        <w:t>TYCH ZIMOWYM UTRZYMANIEM</w:t>
      </w:r>
      <w:r>
        <w:rPr>
          <w:b/>
        </w:rPr>
        <w:t xml:space="preserve"> – </w:t>
      </w:r>
      <w:r w:rsidRPr="00B023FF">
        <w:rPr>
          <w:b/>
        </w:rPr>
        <w:t xml:space="preserve">CZĘŚĆ </w:t>
      </w:r>
      <w:r w:rsidR="0084074E">
        <w:rPr>
          <w:b/>
        </w:rPr>
        <w:t xml:space="preserve">III i </w:t>
      </w:r>
      <w:r w:rsidR="00686826">
        <w:rPr>
          <w:b/>
        </w:rPr>
        <w:t>V</w:t>
      </w:r>
    </w:p>
    <w:p w:rsidR="0090165B" w:rsidRPr="00B023FF" w:rsidRDefault="0090165B" w:rsidP="0090165B">
      <w:pPr>
        <w:jc w:val="center"/>
        <w:rPr>
          <w:b/>
        </w:rPr>
      </w:pPr>
    </w:p>
    <w:p w:rsidR="0090165B" w:rsidRDefault="0090165B" w:rsidP="0090165B">
      <w:pPr>
        <w:jc w:val="center"/>
        <w:rPr>
          <w:b/>
        </w:rPr>
      </w:pPr>
      <w:r w:rsidRPr="00B023FF">
        <w:rPr>
          <w:b/>
        </w:rPr>
        <w:t>II</w:t>
      </w:r>
      <w:r w:rsidR="00355085">
        <w:rPr>
          <w:b/>
        </w:rPr>
        <w:t xml:space="preserve"> i III</w:t>
      </w:r>
      <w:r w:rsidRPr="00B023FF">
        <w:rPr>
          <w:b/>
        </w:rPr>
        <w:t xml:space="preserve"> STANDARD</w:t>
      </w:r>
      <w:r>
        <w:rPr>
          <w:b/>
        </w:rPr>
        <w:t xml:space="preserve"> ZIMOWEGO UTRZYMANIA</w:t>
      </w:r>
    </w:p>
    <w:p w:rsidR="00DF7B2A" w:rsidRDefault="00DF7B2A" w:rsidP="0090165B">
      <w:pPr>
        <w:jc w:val="center"/>
        <w:rPr>
          <w:b/>
        </w:rPr>
      </w:pPr>
    </w:p>
    <w:p w:rsidR="00BD717C" w:rsidRDefault="00BD717C" w:rsidP="0090165B">
      <w:pPr>
        <w:jc w:val="center"/>
        <w:rPr>
          <w:b/>
        </w:rPr>
      </w:pPr>
    </w:p>
    <w:p w:rsidR="003C2FEF" w:rsidRDefault="008072E6" w:rsidP="0090165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48250" cy="3371383"/>
            <wp:effectExtent l="0" t="0" r="0" b="635"/>
            <wp:docPr id="5" name="Obraz 5" descr="C:\Users\asmolarek.ADZDM\Documents\2022\ZDM.I.UD.4202.1.15.2022 Wniosek na kierownictwo zima\przetag zima\mapki do wykazu\Część III i V trasy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olarek.ADZDM\Documents\2022\ZDM.I.UD.4202.1.15.2022 Wniosek na kierownictwo zima\przetag zima\mapki do wykazu\Część III i V trasy 1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69" cy="336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74E" w:rsidRDefault="0084074E" w:rsidP="0090165B">
      <w:pPr>
        <w:jc w:val="center"/>
        <w:rPr>
          <w:b/>
        </w:rPr>
      </w:pPr>
    </w:p>
    <w:p w:rsidR="003C2FEF" w:rsidRDefault="003C2FEF" w:rsidP="0090165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238262" cy="3076575"/>
            <wp:effectExtent l="0" t="0" r="635" b="0"/>
            <wp:docPr id="3" name="Obraz 3" descr="C:\Users\asmolarek.ADZDM\Documents\2022\ZDM.I.UD.4202.1.15.2022 Wniosek na kierownictwo zima\przetag zima\mapki do wykazu\Część III i V tras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molarek.ADZDM\Documents\2022\ZDM.I.UD.4202.1.15.2022 Wniosek na kierownictwo zima\przetag zima\mapki do wykazu\Część III i V trasa 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66" cy="308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EF" w:rsidRDefault="003C2FEF" w:rsidP="0090165B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725076" cy="3838575"/>
            <wp:effectExtent l="0" t="0" r="9525" b="0"/>
            <wp:docPr id="2" name="Obraz 2" descr="C:\Users\asmolarek.ADZDM\Documents\2022\ZDM.I.UD.4202.1.15.2022 Wniosek na kierownictwo zima\przetag zima\mapki do wykazu\Część III i V trasa 6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molarek.ADZDM\Documents\2022\ZDM.I.UD.4202.1.15.2022 Wniosek na kierownictwo zima\przetag zima\mapki do wykazu\Część III i V trasa 6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18" cy="384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EF" w:rsidRDefault="003C2FEF" w:rsidP="0090165B">
      <w:pPr>
        <w:jc w:val="center"/>
        <w:rPr>
          <w:b/>
        </w:rPr>
      </w:pPr>
    </w:p>
    <w:p w:rsidR="00BD717C" w:rsidRDefault="00BD717C" w:rsidP="0090165B">
      <w:pPr>
        <w:jc w:val="center"/>
        <w:rPr>
          <w:b/>
        </w:rPr>
      </w:pPr>
    </w:p>
    <w:p w:rsidR="00BD717C" w:rsidRDefault="00677A4D" w:rsidP="0090165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72150" cy="3668937"/>
            <wp:effectExtent l="0" t="0" r="0" b="8255"/>
            <wp:docPr id="6" name="Obraz 6" descr="C:\Users\asmolarek.ADZDM\Documents\2022\ZDM.I.UD.4202.1.15.2022 Wniosek na kierownictwo zima\przetag zima\mapki do wykazu\Część III i IV trasa 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molarek.ADZDM\Documents\2022\ZDM.I.UD.4202.1.15.2022 Wniosek na kierownictwo zima\przetag zima\mapki do wykazu\Część III i IV trasa 9-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96" cy="367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17C" w:rsidRDefault="00BD717C" w:rsidP="008072E6">
      <w:pPr>
        <w:rPr>
          <w:b/>
        </w:rPr>
      </w:pPr>
    </w:p>
    <w:p w:rsidR="00677A4D" w:rsidRDefault="00677A4D" w:rsidP="008072E6">
      <w:pPr>
        <w:rPr>
          <w:b/>
        </w:rPr>
      </w:pPr>
    </w:p>
    <w:p w:rsidR="00677A4D" w:rsidRDefault="00677A4D" w:rsidP="008072E6">
      <w:pPr>
        <w:rPr>
          <w:b/>
        </w:rPr>
      </w:pPr>
    </w:p>
    <w:p w:rsidR="00677A4D" w:rsidRDefault="00677A4D" w:rsidP="008072E6">
      <w:pPr>
        <w:rPr>
          <w:b/>
        </w:rPr>
      </w:pPr>
    </w:p>
    <w:p w:rsidR="00677A4D" w:rsidRDefault="00677A4D" w:rsidP="008072E6">
      <w:pPr>
        <w:rPr>
          <w:b/>
        </w:rPr>
      </w:pPr>
    </w:p>
    <w:p w:rsidR="00677A4D" w:rsidRDefault="00677A4D" w:rsidP="008072E6">
      <w:pPr>
        <w:rPr>
          <w:b/>
        </w:rPr>
      </w:pPr>
      <w:bookmarkStart w:id="0" w:name="_GoBack"/>
      <w:bookmarkEnd w:id="0"/>
    </w:p>
    <w:p w:rsidR="0090165B" w:rsidRDefault="00DF7B2A" w:rsidP="00DF7B2A">
      <w:pPr>
        <w:rPr>
          <w:b/>
        </w:rPr>
      </w:pPr>
      <w:r w:rsidRPr="00DF7B2A">
        <w:rPr>
          <w:b/>
        </w:rPr>
        <w:lastRenderedPageBreak/>
        <w:t>II standard utrzymania:</w:t>
      </w:r>
    </w:p>
    <w:p w:rsidR="00BD717C" w:rsidRDefault="00BD717C" w:rsidP="00DF7B2A">
      <w:pPr>
        <w:rPr>
          <w:b/>
        </w:rPr>
      </w:pPr>
    </w:p>
    <w:p w:rsidR="00BD717C" w:rsidRDefault="00BD717C" w:rsidP="00DF7B2A">
      <w:pPr>
        <w:rPr>
          <w:b/>
        </w:rPr>
      </w:pP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817"/>
        <w:gridCol w:w="2091"/>
        <w:gridCol w:w="1080"/>
        <w:gridCol w:w="2230"/>
        <w:gridCol w:w="1030"/>
        <w:gridCol w:w="1337"/>
        <w:gridCol w:w="1603"/>
      </w:tblGrid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L.P.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Kategoria drogi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Numer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Nazwa ulicy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Długość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długość chodników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Powierzchnia chodników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/m/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m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  <w:vertAlign w:val="superscript"/>
              </w:rPr>
            </w:pPr>
            <w:r w:rsidRPr="00BD717C">
              <w:rPr>
                <w:b/>
              </w:rPr>
              <w:t> </w:t>
            </w:r>
            <w:r>
              <w:rPr>
                <w:b/>
              </w:rPr>
              <w:t>m</w:t>
            </w:r>
            <w:r>
              <w:rPr>
                <w:b/>
                <w:vertAlign w:val="superscript"/>
              </w:rPr>
              <w:t>2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3209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Łężyńska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783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843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1411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2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3209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Bernardynka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415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390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567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880532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Nowiny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594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845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1842</w:t>
            </w:r>
          </w:p>
        </w:tc>
      </w:tr>
      <w:tr w:rsidR="00BD717C" w:rsidRPr="00BD717C" w:rsidTr="006052E2">
        <w:trPr>
          <w:trHeight w:val="112"/>
        </w:trPr>
        <w:tc>
          <w:tcPr>
            <w:tcW w:w="81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4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3223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Kazimierska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1991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350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514</w:t>
            </w:r>
          </w:p>
        </w:tc>
      </w:tr>
      <w:tr w:rsidR="00BD717C" w:rsidRPr="00BD717C" w:rsidTr="006052E2">
        <w:trPr>
          <w:trHeight w:val="96"/>
        </w:trPr>
        <w:tc>
          <w:tcPr>
            <w:tcW w:w="81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3222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Jędrzejewskiego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1062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1250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2332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6047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Muzealna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474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744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1470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6047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Gosławicka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424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470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832</w:t>
            </w:r>
          </w:p>
        </w:tc>
      </w:tr>
      <w:tr w:rsidR="00BD717C" w:rsidRPr="00BD717C" w:rsidTr="006052E2">
        <w:trPr>
          <w:trHeight w:val="230"/>
        </w:trPr>
        <w:tc>
          <w:tcPr>
            <w:tcW w:w="81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880551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Staffa Leopolda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178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96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310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880553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Wesoła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93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0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0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880554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Pogodna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175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0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0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880552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Kręta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108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0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16</w:t>
            </w:r>
          </w:p>
        </w:tc>
      </w:tr>
      <w:tr w:rsidR="00BD717C" w:rsidRPr="00BD717C" w:rsidTr="006052E2">
        <w:trPr>
          <w:trHeight w:val="70"/>
        </w:trPr>
        <w:tc>
          <w:tcPr>
            <w:tcW w:w="81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3222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Wieruszewska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1510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136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273</w:t>
            </w:r>
          </w:p>
        </w:tc>
      </w:tr>
      <w:tr w:rsidR="00BD717C" w:rsidRPr="00BD717C" w:rsidTr="006052E2">
        <w:trPr>
          <w:trHeight w:val="111"/>
        </w:trPr>
        <w:tc>
          <w:tcPr>
            <w:tcW w:w="81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3211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Sulańska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1176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6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9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-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N170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łącznik ulicy Hutniczej i Sulańskiej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132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0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0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880760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Hutnicza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593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368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570</w:t>
            </w:r>
          </w:p>
        </w:tc>
      </w:tr>
      <w:tr w:rsidR="00BD717C" w:rsidRPr="00BD717C" w:rsidTr="003311BB">
        <w:trPr>
          <w:trHeight w:val="141"/>
        </w:trPr>
        <w:tc>
          <w:tcPr>
            <w:tcW w:w="81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</w:tr>
      <w:tr w:rsidR="00BD717C" w:rsidRPr="00BD717C" w:rsidTr="00D13B2D">
        <w:trPr>
          <w:trHeight w:val="401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3212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Leśna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718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453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854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880571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Chełmońskiego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386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100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215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880570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Matejki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242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123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332</w:t>
            </w:r>
          </w:p>
        </w:tc>
      </w:tr>
      <w:tr w:rsidR="00BD717C" w:rsidRPr="00BD717C" w:rsidTr="00D13B2D">
        <w:trPr>
          <w:trHeight w:val="135"/>
        </w:trPr>
        <w:tc>
          <w:tcPr>
            <w:tcW w:w="81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6050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Popiełuszki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438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512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1229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6050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Staromorzysławska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1314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479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1169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880598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Portowa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235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195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400</w:t>
            </w:r>
          </w:p>
        </w:tc>
      </w:tr>
      <w:tr w:rsidR="00BD717C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880596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Działkowa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1394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676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 w:rsidP="00BD717C">
            <w:pPr>
              <w:rPr>
                <w:b/>
              </w:rPr>
            </w:pPr>
            <w:r w:rsidRPr="00BD717C">
              <w:rPr>
                <w:b/>
              </w:rPr>
              <w:t>959</w:t>
            </w:r>
          </w:p>
        </w:tc>
      </w:tr>
      <w:tr w:rsidR="00BD717C" w:rsidRPr="00BD717C" w:rsidTr="00D13B2D">
        <w:trPr>
          <w:trHeight w:val="248"/>
        </w:trPr>
        <w:tc>
          <w:tcPr>
            <w:tcW w:w="81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091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22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030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337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  <w:tc>
          <w:tcPr>
            <w:tcW w:w="1603" w:type="dxa"/>
            <w:noWrap/>
            <w:hideMark/>
          </w:tcPr>
          <w:p w:rsidR="00BD717C" w:rsidRPr="00BD717C" w:rsidRDefault="00BD717C">
            <w:pPr>
              <w:rPr>
                <w:b/>
              </w:rPr>
            </w:pPr>
            <w:r w:rsidRPr="00BD717C">
              <w:rPr>
                <w:b/>
              </w:rPr>
              <w:t> </w:t>
            </w:r>
          </w:p>
        </w:tc>
      </w:tr>
      <w:tr w:rsidR="003311BB" w:rsidRPr="00BD717C" w:rsidTr="00BD717C">
        <w:trPr>
          <w:trHeight w:val="465"/>
        </w:trPr>
        <w:tc>
          <w:tcPr>
            <w:tcW w:w="817" w:type="dxa"/>
            <w:noWrap/>
            <w:hideMark/>
          </w:tcPr>
          <w:p w:rsidR="003311BB" w:rsidRPr="00BD717C" w:rsidRDefault="003311BB" w:rsidP="003C2FEF">
            <w:pPr>
              <w:rPr>
                <w:b/>
              </w:rPr>
            </w:pPr>
            <w:r>
              <w:rPr>
                <w:b/>
              </w:rPr>
              <w:lastRenderedPageBreak/>
              <w:t>23</w:t>
            </w:r>
          </w:p>
        </w:tc>
        <w:tc>
          <w:tcPr>
            <w:tcW w:w="2091" w:type="dxa"/>
            <w:noWrap/>
            <w:hideMark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6055</w:t>
            </w:r>
          </w:p>
        </w:tc>
        <w:tc>
          <w:tcPr>
            <w:tcW w:w="2230" w:type="dxa"/>
            <w:noWrap/>
            <w:hideMark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Chopina</w:t>
            </w:r>
          </w:p>
        </w:tc>
        <w:tc>
          <w:tcPr>
            <w:tcW w:w="1030" w:type="dxa"/>
            <w:noWrap/>
            <w:hideMark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1449</w:t>
            </w:r>
          </w:p>
        </w:tc>
        <w:tc>
          <w:tcPr>
            <w:tcW w:w="1337" w:type="dxa"/>
            <w:noWrap/>
            <w:hideMark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2000</w:t>
            </w:r>
          </w:p>
        </w:tc>
        <w:tc>
          <w:tcPr>
            <w:tcW w:w="1603" w:type="dxa"/>
            <w:noWrap/>
            <w:hideMark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4400</w:t>
            </w:r>
          </w:p>
        </w:tc>
      </w:tr>
      <w:tr w:rsidR="003311BB" w:rsidRPr="00BD717C" w:rsidTr="003311BB">
        <w:trPr>
          <w:trHeight w:val="420"/>
        </w:trPr>
        <w:tc>
          <w:tcPr>
            <w:tcW w:w="817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091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6058</w:t>
            </w:r>
          </w:p>
        </w:tc>
        <w:tc>
          <w:tcPr>
            <w:tcW w:w="2230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Energetyka</w:t>
            </w:r>
          </w:p>
        </w:tc>
        <w:tc>
          <w:tcPr>
            <w:tcW w:w="1030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249</w:t>
            </w:r>
          </w:p>
        </w:tc>
        <w:tc>
          <w:tcPr>
            <w:tcW w:w="1337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388</w:t>
            </w:r>
          </w:p>
        </w:tc>
        <w:tc>
          <w:tcPr>
            <w:tcW w:w="1603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1034</w:t>
            </w:r>
          </w:p>
        </w:tc>
      </w:tr>
      <w:tr w:rsidR="003311BB" w:rsidRPr="00BD717C" w:rsidTr="003311BB">
        <w:trPr>
          <w:trHeight w:val="420"/>
        </w:trPr>
        <w:tc>
          <w:tcPr>
            <w:tcW w:w="817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2091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594</w:t>
            </w:r>
          </w:p>
        </w:tc>
        <w:tc>
          <w:tcPr>
            <w:tcW w:w="2230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Bydgoska</w:t>
            </w:r>
          </w:p>
        </w:tc>
        <w:tc>
          <w:tcPr>
            <w:tcW w:w="1030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180</w:t>
            </w:r>
          </w:p>
        </w:tc>
        <w:tc>
          <w:tcPr>
            <w:tcW w:w="1337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244</w:t>
            </w:r>
          </w:p>
        </w:tc>
        <w:tc>
          <w:tcPr>
            <w:tcW w:w="1603" w:type="dxa"/>
            <w:noWrap/>
          </w:tcPr>
          <w:p w:rsidR="003311BB" w:rsidRPr="00BD717C" w:rsidRDefault="003311BB" w:rsidP="003C2FEF">
            <w:pPr>
              <w:rPr>
                <w:b/>
              </w:rPr>
            </w:pPr>
            <w:r w:rsidRPr="00BD717C">
              <w:rPr>
                <w:b/>
              </w:rPr>
              <w:t>580</w:t>
            </w:r>
          </w:p>
        </w:tc>
      </w:tr>
      <w:tr w:rsidR="003311BB" w:rsidRPr="00BD717C" w:rsidTr="00D13B2D">
        <w:trPr>
          <w:trHeight w:val="200"/>
        </w:trPr>
        <w:tc>
          <w:tcPr>
            <w:tcW w:w="817" w:type="dxa"/>
            <w:noWrap/>
          </w:tcPr>
          <w:p w:rsidR="003311BB" w:rsidRPr="00BD717C" w:rsidRDefault="003311BB" w:rsidP="00BD717C">
            <w:pPr>
              <w:rPr>
                <w:b/>
              </w:rPr>
            </w:pPr>
          </w:p>
        </w:tc>
        <w:tc>
          <w:tcPr>
            <w:tcW w:w="2091" w:type="dxa"/>
            <w:noWrap/>
          </w:tcPr>
          <w:p w:rsidR="003311BB" w:rsidRPr="00BD717C" w:rsidRDefault="003311BB">
            <w:pPr>
              <w:rPr>
                <w:b/>
              </w:rPr>
            </w:pPr>
          </w:p>
        </w:tc>
        <w:tc>
          <w:tcPr>
            <w:tcW w:w="1080" w:type="dxa"/>
            <w:noWrap/>
          </w:tcPr>
          <w:p w:rsidR="003311BB" w:rsidRPr="00BD717C" w:rsidRDefault="003311BB" w:rsidP="00BD717C">
            <w:pPr>
              <w:rPr>
                <w:b/>
              </w:rPr>
            </w:pPr>
          </w:p>
        </w:tc>
        <w:tc>
          <w:tcPr>
            <w:tcW w:w="2230" w:type="dxa"/>
            <w:noWrap/>
          </w:tcPr>
          <w:p w:rsidR="003311BB" w:rsidRPr="00BD717C" w:rsidRDefault="003311BB">
            <w:pPr>
              <w:rPr>
                <w:b/>
              </w:rPr>
            </w:pPr>
          </w:p>
        </w:tc>
        <w:tc>
          <w:tcPr>
            <w:tcW w:w="1030" w:type="dxa"/>
            <w:noWrap/>
          </w:tcPr>
          <w:p w:rsidR="003311BB" w:rsidRPr="00BD717C" w:rsidRDefault="003311BB" w:rsidP="00BD717C">
            <w:pPr>
              <w:rPr>
                <w:b/>
              </w:rPr>
            </w:pPr>
          </w:p>
        </w:tc>
        <w:tc>
          <w:tcPr>
            <w:tcW w:w="1337" w:type="dxa"/>
            <w:noWrap/>
          </w:tcPr>
          <w:p w:rsidR="003311BB" w:rsidRPr="00BD717C" w:rsidRDefault="003311BB" w:rsidP="00BD717C">
            <w:pPr>
              <w:rPr>
                <w:b/>
              </w:rPr>
            </w:pPr>
          </w:p>
        </w:tc>
        <w:tc>
          <w:tcPr>
            <w:tcW w:w="1603" w:type="dxa"/>
            <w:noWrap/>
          </w:tcPr>
          <w:p w:rsidR="003311BB" w:rsidRPr="00BD717C" w:rsidRDefault="003311BB" w:rsidP="00BD717C">
            <w:pPr>
              <w:rPr>
                <w:b/>
              </w:rPr>
            </w:pPr>
          </w:p>
        </w:tc>
      </w:tr>
      <w:tr w:rsidR="003311BB" w:rsidRPr="00BD717C" w:rsidTr="00D13B2D">
        <w:trPr>
          <w:trHeight w:val="332"/>
        </w:trPr>
        <w:tc>
          <w:tcPr>
            <w:tcW w:w="817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2091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 w:rsidRPr="00BD717C">
              <w:rPr>
                <w:b/>
              </w:rPr>
              <w:t>Powiatowa</w:t>
            </w:r>
          </w:p>
        </w:tc>
        <w:tc>
          <w:tcPr>
            <w:tcW w:w="1080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6062</w:t>
            </w:r>
          </w:p>
        </w:tc>
        <w:tc>
          <w:tcPr>
            <w:tcW w:w="2230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 w:rsidRPr="00BD717C">
              <w:rPr>
                <w:b/>
              </w:rPr>
              <w:t>Grójecka</w:t>
            </w:r>
          </w:p>
        </w:tc>
        <w:tc>
          <w:tcPr>
            <w:tcW w:w="1030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2378</w:t>
            </w:r>
          </w:p>
        </w:tc>
        <w:tc>
          <w:tcPr>
            <w:tcW w:w="1337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655</w:t>
            </w:r>
          </w:p>
        </w:tc>
        <w:tc>
          <w:tcPr>
            <w:tcW w:w="1603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1019</w:t>
            </w:r>
          </w:p>
        </w:tc>
      </w:tr>
      <w:tr w:rsidR="003311BB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2091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880600</w:t>
            </w:r>
          </w:p>
        </w:tc>
        <w:tc>
          <w:tcPr>
            <w:tcW w:w="2230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 w:rsidRPr="00BD717C">
              <w:rPr>
                <w:b/>
              </w:rPr>
              <w:t>Skrótowa</w:t>
            </w:r>
          </w:p>
        </w:tc>
        <w:tc>
          <w:tcPr>
            <w:tcW w:w="1030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584</w:t>
            </w:r>
          </w:p>
        </w:tc>
        <w:tc>
          <w:tcPr>
            <w:tcW w:w="1337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182</w:t>
            </w:r>
          </w:p>
        </w:tc>
        <w:tc>
          <w:tcPr>
            <w:tcW w:w="1603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400</w:t>
            </w:r>
          </w:p>
        </w:tc>
      </w:tr>
      <w:tr w:rsidR="003311BB" w:rsidRPr="00BD717C" w:rsidTr="003311BB">
        <w:trPr>
          <w:trHeight w:val="195"/>
        </w:trPr>
        <w:tc>
          <w:tcPr>
            <w:tcW w:w="817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091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 w:rsidRPr="00BD717C">
              <w:rPr>
                <w:b/>
              </w:rPr>
              <w:t>Gminna</w:t>
            </w:r>
          </w:p>
        </w:tc>
        <w:tc>
          <w:tcPr>
            <w:tcW w:w="1080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880599</w:t>
            </w:r>
          </w:p>
        </w:tc>
        <w:tc>
          <w:tcPr>
            <w:tcW w:w="2230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 w:rsidRPr="00BD717C">
              <w:rPr>
                <w:b/>
              </w:rPr>
              <w:t>Rudzicka</w:t>
            </w:r>
          </w:p>
        </w:tc>
        <w:tc>
          <w:tcPr>
            <w:tcW w:w="1030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400</w:t>
            </w:r>
          </w:p>
        </w:tc>
        <w:tc>
          <w:tcPr>
            <w:tcW w:w="1337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400</w:t>
            </w:r>
          </w:p>
        </w:tc>
        <w:tc>
          <w:tcPr>
            <w:tcW w:w="1603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1000</w:t>
            </w:r>
          </w:p>
        </w:tc>
      </w:tr>
      <w:tr w:rsidR="003311BB" w:rsidRPr="00BD717C" w:rsidTr="00BD717C">
        <w:trPr>
          <w:trHeight w:val="210"/>
        </w:trPr>
        <w:tc>
          <w:tcPr>
            <w:tcW w:w="817" w:type="dxa"/>
            <w:noWrap/>
          </w:tcPr>
          <w:p w:rsidR="003311BB" w:rsidRDefault="003311BB" w:rsidP="00BD717C">
            <w:pPr>
              <w:rPr>
                <w:b/>
              </w:rPr>
            </w:pPr>
          </w:p>
        </w:tc>
        <w:tc>
          <w:tcPr>
            <w:tcW w:w="2091" w:type="dxa"/>
            <w:noWrap/>
          </w:tcPr>
          <w:p w:rsidR="003311BB" w:rsidRPr="00BD717C" w:rsidRDefault="003311BB" w:rsidP="003311BB">
            <w:pPr>
              <w:rPr>
                <w:b/>
              </w:rPr>
            </w:pPr>
          </w:p>
        </w:tc>
        <w:tc>
          <w:tcPr>
            <w:tcW w:w="1080" w:type="dxa"/>
            <w:noWrap/>
          </w:tcPr>
          <w:p w:rsidR="003311BB" w:rsidRPr="00BD717C" w:rsidRDefault="003311BB" w:rsidP="00BD717C">
            <w:pPr>
              <w:rPr>
                <w:b/>
              </w:rPr>
            </w:pPr>
          </w:p>
        </w:tc>
        <w:tc>
          <w:tcPr>
            <w:tcW w:w="2230" w:type="dxa"/>
            <w:noWrap/>
          </w:tcPr>
          <w:p w:rsidR="003311BB" w:rsidRPr="00BD717C" w:rsidRDefault="003311BB" w:rsidP="003311BB">
            <w:pPr>
              <w:rPr>
                <w:b/>
              </w:rPr>
            </w:pPr>
          </w:p>
        </w:tc>
        <w:tc>
          <w:tcPr>
            <w:tcW w:w="1030" w:type="dxa"/>
            <w:noWrap/>
          </w:tcPr>
          <w:p w:rsidR="003311BB" w:rsidRPr="00BD717C" w:rsidRDefault="003311BB" w:rsidP="00BD717C">
            <w:pPr>
              <w:rPr>
                <w:b/>
              </w:rPr>
            </w:pPr>
          </w:p>
        </w:tc>
        <w:tc>
          <w:tcPr>
            <w:tcW w:w="1337" w:type="dxa"/>
            <w:noWrap/>
          </w:tcPr>
          <w:p w:rsidR="003311BB" w:rsidRPr="00BD717C" w:rsidRDefault="003311BB" w:rsidP="00BD717C">
            <w:pPr>
              <w:rPr>
                <w:b/>
              </w:rPr>
            </w:pPr>
          </w:p>
        </w:tc>
        <w:tc>
          <w:tcPr>
            <w:tcW w:w="1603" w:type="dxa"/>
            <w:noWrap/>
          </w:tcPr>
          <w:p w:rsidR="003311BB" w:rsidRPr="00BD717C" w:rsidRDefault="003311BB" w:rsidP="00BD717C">
            <w:pPr>
              <w:rPr>
                <w:b/>
              </w:rPr>
            </w:pPr>
          </w:p>
        </w:tc>
      </w:tr>
      <w:tr w:rsidR="003311BB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 w:rsidRPr="00BD717C">
              <w:rPr>
                <w:b/>
              </w:rPr>
              <w:t> </w:t>
            </w:r>
            <w:r>
              <w:rPr>
                <w:b/>
              </w:rPr>
              <w:t>29</w:t>
            </w:r>
          </w:p>
        </w:tc>
        <w:tc>
          <w:tcPr>
            <w:tcW w:w="2091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>
              <w:rPr>
                <w:b/>
              </w:rPr>
              <w:t>W</w:t>
            </w:r>
            <w:r w:rsidRPr="00BD717C">
              <w:rPr>
                <w:b/>
              </w:rPr>
              <w:t>ojewódzka</w:t>
            </w:r>
          </w:p>
        </w:tc>
        <w:tc>
          <w:tcPr>
            <w:tcW w:w="1080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264</w:t>
            </w:r>
          </w:p>
        </w:tc>
        <w:tc>
          <w:tcPr>
            <w:tcW w:w="2230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 w:rsidRPr="00BD717C">
              <w:rPr>
                <w:b/>
              </w:rPr>
              <w:t>Kleczewska (wschodnia)</w:t>
            </w:r>
          </w:p>
        </w:tc>
        <w:tc>
          <w:tcPr>
            <w:tcW w:w="1030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1214</w:t>
            </w:r>
          </w:p>
        </w:tc>
        <w:tc>
          <w:tcPr>
            <w:tcW w:w="1337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1856</w:t>
            </w:r>
          </w:p>
        </w:tc>
        <w:tc>
          <w:tcPr>
            <w:tcW w:w="1603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4790</w:t>
            </w:r>
          </w:p>
        </w:tc>
      </w:tr>
      <w:tr w:rsidR="003311BB" w:rsidRPr="00BD717C" w:rsidTr="00BD717C">
        <w:trPr>
          <w:trHeight w:val="420"/>
        </w:trPr>
        <w:tc>
          <w:tcPr>
            <w:tcW w:w="817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 w:rsidRPr="00BD717C">
              <w:rPr>
                <w:b/>
              </w:rPr>
              <w:t> </w:t>
            </w:r>
            <w:r>
              <w:rPr>
                <w:b/>
              </w:rPr>
              <w:t>30</w:t>
            </w:r>
          </w:p>
        </w:tc>
        <w:tc>
          <w:tcPr>
            <w:tcW w:w="2091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>
              <w:rPr>
                <w:b/>
              </w:rPr>
              <w:t>W</w:t>
            </w:r>
            <w:r w:rsidRPr="00BD717C">
              <w:rPr>
                <w:b/>
              </w:rPr>
              <w:t>ojewódzka</w:t>
            </w:r>
          </w:p>
        </w:tc>
        <w:tc>
          <w:tcPr>
            <w:tcW w:w="1080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264</w:t>
            </w:r>
          </w:p>
        </w:tc>
        <w:tc>
          <w:tcPr>
            <w:tcW w:w="2230" w:type="dxa"/>
            <w:noWrap/>
            <w:hideMark/>
          </w:tcPr>
          <w:p w:rsidR="003311BB" w:rsidRPr="00BD717C" w:rsidRDefault="003311BB">
            <w:pPr>
              <w:rPr>
                <w:b/>
              </w:rPr>
            </w:pPr>
            <w:r w:rsidRPr="00BD717C">
              <w:rPr>
                <w:b/>
              </w:rPr>
              <w:t>Kleczewska (zachodnia)</w:t>
            </w:r>
          </w:p>
        </w:tc>
        <w:tc>
          <w:tcPr>
            <w:tcW w:w="1030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1230</w:t>
            </w:r>
          </w:p>
        </w:tc>
        <w:tc>
          <w:tcPr>
            <w:tcW w:w="1337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2232</w:t>
            </w:r>
          </w:p>
        </w:tc>
        <w:tc>
          <w:tcPr>
            <w:tcW w:w="1603" w:type="dxa"/>
            <w:noWrap/>
            <w:hideMark/>
          </w:tcPr>
          <w:p w:rsidR="003311BB" w:rsidRPr="00BD717C" w:rsidRDefault="003311BB" w:rsidP="00BD717C">
            <w:pPr>
              <w:rPr>
                <w:b/>
              </w:rPr>
            </w:pPr>
            <w:r w:rsidRPr="00BD717C">
              <w:rPr>
                <w:b/>
              </w:rPr>
              <w:t>5180</w:t>
            </w:r>
          </w:p>
        </w:tc>
      </w:tr>
    </w:tbl>
    <w:p w:rsidR="002857EB" w:rsidRDefault="002857EB" w:rsidP="001824B3">
      <w:pPr>
        <w:rPr>
          <w:b/>
        </w:rPr>
      </w:pPr>
    </w:p>
    <w:p w:rsidR="00355085" w:rsidRDefault="00355085" w:rsidP="00AD7A16">
      <w:pPr>
        <w:rPr>
          <w:b/>
        </w:rPr>
      </w:pPr>
    </w:p>
    <w:p w:rsidR="00355085" w:rsidRDefault="001824B3" w:rsidP="00AD7A16">
      <w:pPr>
        <w:rPr>
          <w:b/>
        </w:rPr>
      </w:pPr>
      <w:r w:rsidRPr="001824B3">
        <w:rPr>
          <w:b/>
        </w:rPr>
        <w:t>II</w:t>
      </w:r>
      <w:r>
        <w:rPr>
          <w:b/>
        </w:rPr>
        <w:t>I</w:t>
      </w:r>
      <w:r w:rsidRPr="001824B3">
        <w:rPr>
          <w:b/>
        </w:rPr>
        <w:t xml:space="preserve"> standard utrzymania:</w:t>
      </w:r>
    </w:p>
    <w:p w:rsidR="00854ADA" w:rsidRDefault="00854ADA" w:rsidP="0090165B">
      <w:pPr>
        <w:jc w:val="center"/>
        <w:rPr>
          <w:b/>
        </w:rPr>
      </w:pPr>
    </w:p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1478"/>
        <w:gridCol w:w="1361"/>
        <w:gridCol w:w="2483"/>
        <w:gridCol w:w="2299"/>
        <w:gridCol w:w="127"/>
        <w:gridCol w:w="926"/>
        <w:gridCol w:w="957"/>
        <w:gridCol w:w="825"/>
      </w:tblGrid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880570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Matejki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667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561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880579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Torowa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983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171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361</w:t>
            </w:r>
          </w:p>
        </w:tc>
      </w:tr>
      <w:tr w:rsidR="00D40107" w:rsidRPr="00D40107" w:rsidTr="00DD1810">
        <w:trPr>
          <w:trHeight w:val="599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Powiatowa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6048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Okólna ( od Leśnej)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80</w:t>
            </w:r>
          </w:p>
        </w:tc>
      </w:tr>
      <w:tr w:rsidR="00D40107" w:rsidRPr="00D40107" w:rsidTr="00DD1810">
        <w:trPr>
          <w:trHeight w:val="268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880569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Gajowa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980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299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581</w:t>
            </w:r>
          </w:p>
        </w:tc>
      </w:tr>
      <w:tr w:rsidR="00D40107" w:rsidRPr="00D40107" w:rsidTr="00DD1810">
        <w:trPr>
          <w:trHeight w:val="117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N198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Matejki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  <w:r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139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880571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Malczewskiego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403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880572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Wyspiańskiego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427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162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244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N196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Wyspiańskiego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880573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Gierymskich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880574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Fałata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</w:t>
            </w:r>
          </w:p>
        </w:tc>
      </w:tr>
      <w:tr w:rsidR="00D40107" w:rsidRPr="00D40107" w:rsidTr="00DD1810">
        <w:trPr>
          <w:trHeight w:val="398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880575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Kossaków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</w:t>
            </w:r>
          </w:p>
        </w:tc>
      </w:tr>
      <w:tr w:rsidR="00D40107" w:rsidRPr="00D40107" w:rsidTr="00DD1810">
        <w:trPr>
          <w:trHeight w:val="277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N99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Karbonowa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124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880761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Boznańskiej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</w:t>
            </w:r>
          </w:p>
        </w:tc>
      </w:tr>
      <w:tr w:rsidR="00D40107" w:rsidRPr="00D40107" w:rsidTr="00DD1810">
        <w:trPr>
          <w:trHeight w:val="404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880762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Michałowskiego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1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880763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Kowalskiego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N98P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Witkiewicza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66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Gminna 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880831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Makowskiego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550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43</w:t>
            </w:r>
          </w:p>
        </w:tc>
      </w:tr>
      <w:tr w:rsidR="00D40107" w:rsidRPr="00D40107" w:rsidTr="00DD1810">
        <w:trPr>
          <w:trHeight w:val="258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Gminna 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880576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Jeziorna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N62P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dojazdowa do Betoniarni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390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46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69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N61P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do Fugo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292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133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N97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Brunatna odgałęzienia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437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437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920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N172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Brunatna odgałęzienia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221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660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N173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Brunatna odgałęzienia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326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475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686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N96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Brunatna odgałęzienia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336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304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521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N171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Brunatna odgałęzienia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391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475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1640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N95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Brunatna odgałęzienia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857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692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1130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Gminna 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880822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Brunatna do </w:t>
            </w:r>
            <w:proofErr w:type="spellStart"/>
            <w:r w:rsidRPr="00D40107">
              <w:rPr>
                <w:b/>
              </w:rPr>
              <w:t>Arsanitu</w:t>
            </w:r>
            <w:proofErr w:type="spellEnd"/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330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564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1162</w:t>
            </w:r>
          </w:p>
        </w:tc>
      </w:tr>
      <w:tr w:rsidR="00D40107" w:rsidRPr="00D40107" w:rsidTr="00DD1810">
        <w:trPr>
          <w:trHeight w:val="162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N63P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Od ul. Wyszyńskiego do Wyszyńskiego 2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N64P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Od Wyszyńskiego do Przedszkola nr 8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27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Gminna 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880820P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Od Przyjaźni do Wyszyńskiego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460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389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932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N65P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Od Przyjaźni do 11 Listopada 16 (MOPR)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523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Gminna 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880845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Od 11 Listopada 17 do Wyzwolenia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650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241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930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N68/119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Sięgacz od 11 Listopada 15 do II liceum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249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739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N67P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do Wyzwolenie 4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400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N67P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równoległa do ul. Wyzwolenia od Sosnowej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Gminna 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88021P i 880821SP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Od 11 Listopada  26 do ul. Wyzwolenia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460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344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880846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Od 11 listopada do SP  Nr 7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564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534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N70P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Od Okólnej 31 do Okólnej 41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440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N100P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Od Okólnej do Okólnej 54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N71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Od Okólnej do Okólnej 59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Powiatowa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6049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Harcerska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710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720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1143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lastRenderedPageBreak/>
              <w:t>73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N72P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Droga dojazdowa do Przedszkola nr11 i kortów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124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400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880650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Nadwarciańska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144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69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880651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Miła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880597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Graniczna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929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880598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Portowa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118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880640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Budowlanych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262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631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N121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Budowlanych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880641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Pionierów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710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433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368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 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880642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Kwiatowa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529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378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585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 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N204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Kwiatowa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880643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Południowa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263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553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880644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Myśliwska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880645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Młodzieżowa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612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43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58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880646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Weteranów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61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215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880647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Zielona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293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344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880648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Spokojna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880649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Cicha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N120P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dojazd do MOSIR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880639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Kurów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74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Spokojna ( droga na działce nr 227/7)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10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880767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Dobrowolskiego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880768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Sierpińskiego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912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270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446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880769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Trzebiatowskiego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880770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Mazurkiewicza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880771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Kuratowskiego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33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880772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Leśniewskiego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880772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Drewnowskiego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46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105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880773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Godlewskiego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84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880599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Rudzicka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1259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158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,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lastRenderedPageBreak/>
              <w:t>102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880601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Olszewskiego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686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470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1449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N130P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Frankiewicza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365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880605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Śniadeckich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357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719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N140P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Olszewskiego sięgacz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500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880602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Hirszfelda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576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253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N133/N131/N134N208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Hirszfelda sięgacze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290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56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880603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Łukaszewicza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880604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Heweliusza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32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77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Gminna 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880605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Wróblewskiego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315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168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550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880606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Skłodowskiej - Curie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952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410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1302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880812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proofErr w:type="spellStart"/>
            <w:r w:rsidRPr="00D40107">
              <w:rPr>
                <w:b/>
              </w:rPr>
              <w:t>Bekkera</w:t>
            </w:r>
            <w:proofErr w:type="spellEnd"/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382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880828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Domeyki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390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880829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Domeyki (od ul. Wróblewskiego)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880814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Romera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41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N131P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Danysza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N137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Banacha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N138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Religi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118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226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880607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Laskówiecka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1031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16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N123P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Ireny Sendlerowej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08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N124P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Zofii Sokolnickiej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0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N125P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Kaszmirowa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N126P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Dojazd do Grójeckiej 14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402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N127P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Dojazd do Grójeckiej 110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437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N128P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Dojazd do Grójeckiej 126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N129P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Dojazd do Grójeckiej 138 i 124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380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880608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Strażacka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310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28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Poziomkowa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N27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Jagodowa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Malinowa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N228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Złota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300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lastRenderedPageBreak/>
              <w:t>132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na dz. 76/1 obręb Łężyn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N76P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od ul. Janowskiej w kierunku m. Rębowo i Honoratki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1800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880533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proofErr w:type="spellStart"/>
            <w:r w:rsidRPr="00D40107">
              <w:rPr>
                <w:b/>
              </w:rPr>
              <w:t>Ks.B</w:t>
            </w:r>
            <w:proofErr w:type="spellEnd"/>
            <w:r w:rsidRPr="00D40107">
              <w:rPr>
                <w:b/>
              </w:rPr>
              <w:t xml:space="preserve">. </w:t>
            </w:r>
            <w:proofErr w:type="spellStart"/>
            <w:r w:rsidRPr="00D40107">
              <w:rPr>
                <w:b/>
              </w:rPr>
              <w:t>Palenickiego</w:t>
            </w:r>
            <w:proofErr w:type="spellEnd"/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298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48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92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880533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Mostowa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405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744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1350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880534/N83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Zacisze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880535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Kortowa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880536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Wojciechowo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N84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Wojciechowo </w:t>
            </w:r>
            <w:r w:rsidR="00DD1810" w:rsidRPr="00D40107">
              <w:rPr>
                <w:b/>
              </w:rPr>
              <w:t>sięgacz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880537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Krańcowa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1281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880746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150-lecia Cukrownictwa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174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38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68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880747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Aleja Cukrownicza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355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880748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Śląska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108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167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880749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Łowicka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175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880749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Regionalna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367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350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546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880750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Wielkopolska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89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151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880750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Podlaska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57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880751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Kaszubska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880751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Mazurska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114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880752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Kurpiowska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880753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Pomorska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880754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Kujawska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880755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Lubuska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880756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Mazowiecka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880757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Warmińska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466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18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Powiatowa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3209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Bernardynka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482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08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880829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Bernardynka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38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46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N82P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Bernardynka do Honoratki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N82P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Łącznik ul. Łężyńskiej i Mostowej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N82P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Od Łężyńskiej do jeziora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1229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lastRenderedPageBreak/>
              <w:t>161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N146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Od Ślesińskiej do jeziora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575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Odkrywkowa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N80P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Ślesińska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127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880538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Beniowska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1092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880539/N77/N78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745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880540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Pątnowska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499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880541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Prosta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880542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Kątowa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880543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Szeroka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1825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N79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Ślesińska odgałęzienie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880544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Mokra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238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Gminna 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880545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Gaj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475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94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2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N87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Muzealna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880546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Gotycka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433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N93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Drogi dojazdowe pomiędzy ul. Gotycką a ul. Gosławicką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N90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Drogi dojazdowe pomiędzy ul. Gotycką a ul. Gosławicką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415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N91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Drogi dojazdowe pomiędzy ul. Gotycką a ul. Gosławicką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500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N92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Drogi dojazdowe pomiędzy ul. Gotycką a ul. Gosławicką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N150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Drogi dojazdowe pomiędzy ul. Gotycką a ul. Gosławicką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344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880547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Plażowa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316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82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101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880548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Letnia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174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880549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Wczasowa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880550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Spacerowa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306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lastRenderedPageBreak/>
              <w:t>184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>
              <w:rPr>
                <w:b/>
              </w:rPr>
              <w:t>P</w:t>
            </w:r>
            <w:r w:rsidRPr="00D40107">
              <w:rPr>
                <w:b/>
              </w:rPr>
              <w:t>ogodna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290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Jędrzejewskiego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880553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Wesoła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483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880554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Pogodna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282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880551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Staffa Leopolda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472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435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1140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880555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Dobra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880556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Radosna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131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880557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Zapłocie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614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880558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proofErr w:type="spellStart"/>
            <w:r w:rsidRPr="00D40107">
              <w:rPr>
                <w:b/>
              </w:rPr>
              <w:t>Zamurze</w:t>
            </w:r>
            <w:proofErr w:type="spellEnd"/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316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880559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Ukośna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880758/N85P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Rybacka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3500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N86P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Dojazd do ośrodka MOSIR ul. Rybacka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82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880759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Kanałowa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258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209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N73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Dojazd do ul. Przemysłowej 160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N15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dojazdowa od ulicy Przemysłowej do zakładów przy Elektrowni Gosławice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500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Powiatowa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3211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Maliniecka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557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289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Powiatowa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6048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Marantowska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1693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N104P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sięgacz ulicy Torowej przy PSP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225</w:t>
            </w:r>
          </w:p>
        </w:tc>
      </w:tr>
      <w:tr w:rsidR="00D40107" w:rsidRPr="00D40107" w:rsidTr="00DD1810">
        <w:trPr>
          <w:trHeight w:val="136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880592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Błaszaka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234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631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880764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Legionów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184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N44P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wewnętrzna od  Legionów 19 do Legionów 5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121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220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N45P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wewnętrzna od ul. Kolejowej do Legionów 17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170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92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130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N46P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wewnętrzna od ul. Kolejowej do Legionów 11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61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Gminna 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880766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Solskiego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301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212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427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lastRenderedPageBreak/>
              <w:t>208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880765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Powstańców Styczniowych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106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421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880817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Traugutta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284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720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880587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Kosmonautów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309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296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500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880587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Broniewskiego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290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273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693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880588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Tuwima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415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334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405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880589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Sybiraków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334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719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880590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Górnicza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419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820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1471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880591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Kotłowa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N53P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Droga od ul. Kolejowej 22 do ul. Górniczej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138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N54P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od ul. Kolejowej 16 do ul. Górniczej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33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N55P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Droga od ul. Górniczej 10 do Al. 1-go Maja 8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66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N56P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Droga od ul. Energetyka do Al. 1-go Maja 12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206</w:t>
            </w:r>
          </w:p>
        </w:tc>
      </w:tr>
      <w:tr w:rsidR="00D40107" w:rsidRPr="00D40107" w:rsidTr="00DD1810">
        <w:trPr>
          <w:trHeight w:val="899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N57P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Droga od ul. Błaszaka do ul. Górniczej 7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153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N58P</w:t>
            </w:r>
          </w:p>
        </w:tc>
        <w:tc>
          <w:tcPr>
            <w:tcW w:w="2426" w:type="dxa"/>
            <w:gridSpan w:val="2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Drogi od ul. Energetyka do Dworcowej 4, 6, 8 </w:t>
            </w:r>
          </w:p>
        </w:tc>
        <w:tc>
          <w:tcPr>
            <w:tcW w:w="926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302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380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880594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Bydgoska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356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315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979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880595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Powstańców Wlkp.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450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360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1146</w:t>
            </w:r>
          </w:p>
        </w:tc>
      </w:tr>
      <w:tr w:rsidR="00D40107" w:rsidRPr="00D40107" w:rsidTr="00DD1810">
        <w:trPr>
          <w:trHeight w:val="70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316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880593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Pl. Górnika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318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N59P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Droga dojazdowa od ul. Powstańców Wlkp. do siedziby MPEC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120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N209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Droga dojazdowa od </w:t>
            </w:r>
            <w:proofErr w:type="spellStart"/>
            <w:r w:rsidRPr="00D40107">
              <w:rPr>
                <w:b/>
              </w:rPr>
              <w:t>Aleji</w:t>
            </w:r>
            <w:proofErr w:type="spellEnd"/>
            <w:r w:rsidRPr="00D40107">
              <w:rPr>
                <w:b/>
              </w:rPr>
              <w:t xml:space="preserve"> 1 Maja do ul. Bydgoskiej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100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N117P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Łąkowa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315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190</w:t>
            </w:r>
          </w:p>
        </w:tc>
      </w:tr>
      <w:tr w:rsidR="00D40107" w:rsidRPr="00D40107" w:rsidTr="00DD1810">
        <w:trPr>
          <w:trHeight w:val="121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hideMark/>
          </w:tcPr>
          <w:p w:rsidR="00D40107" w:rsidRDefault="00D40107">
            <w:pPr>
              <w:rPr>
                <w:b/>
              </w:rPr>
            </w:pPr>
          </w:p>
          <w:p w:rsidR="00DD1810" w:rsidRDefault="00DD1810">
            <w:pPr>
              <w:rPr>
                <w:b/>
              </w:rPr>
            </w:pPr>
          </w:p>
          <w:p w:rsidR="00DD1810" w:rsidRDefault="00DD1810">
            <w:pPr>
              <w:rPr>
                <w:b/>
              </w:rPr>
            </w:pPr>
          </w:p>
          <w:p w:rsidR="00DD1810" w:rsidRPr="00D40107" w:rsidRDefault="00DD1810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lastRenderedPageBreak/>
              <w:t>228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N60P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Dojazd od ul. Bydgoskiej do Gimnazjum Nr 6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871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N47P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Wieniawskiego od Chopina do III LO i Basenu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287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75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206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880827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Szymanowskiego od Kleczewskiej do skrzyżowania z Szeligowskiego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562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917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2107</w:t>
            </w:r>
          </w:p>
        </w:tc>
      </w:tr>
      <w:tr w:rsidR="00D40107" w:rsidRPr="00D40107" w:rsidTr="00DD1810">
        <w:trPr>
          <w:trHeight w:val="252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880577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Szeligowskiego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447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129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276</w:t>
            </w:r>
          </w:p>
        </w:tc>
      </w:tr>
      <w:tr w:rsidR="00D40107" w:rsidRPr="00D40107" w:rsidTr="00DD1810">
        <w:trPr>
          <w:trHeight w:val="216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N200P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Szeligowskiego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N48P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Chopina odgałęzienie do Przedszkola nr 10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134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385</w:t>
            </w:r>
          </w:p>
        </w:tc>
      </w:tr>
      <w:tr w:rsidR="00D40107" w:rsidRPr="00D40107" w:rsidTr="00DD1810">
        <w:trPr>
          <w:trHeight w:val="100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N49P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Karłowicza od Chopina do wjazdu do Polo Marketu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16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34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N105P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Parking przy Sonacie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110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N222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Droga dojazdowa do Sonaty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205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N52 i N199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Droga dojazdowa od ul. Chopina do Chopina 12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280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880824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Droga dojazdowa do Kleczewska 37 (elewator) 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15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384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239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880560 P i SP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Międzylesie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2408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7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28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880561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Plonowa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</w:t>
            </w:r>
          </w:p>
        </w:tc>
      </w:tr>
      <w:tr w:rsidR="00D40107" w:rsidRPr="00D40107" w:rsidTr="00DD1810">
        <w:trPr>
          <w:trHeight w:val="27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880562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Polna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396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14</w:t>
            </w:r>
          </w:p>
        </w:tc>
      </w:tr>
      <w:tr w:rsidR="00D40107" w:rsidRPr="00D40107" w:rsidTr="00DD1810">
        <w:trPr>
          <w:trHeight w:val="26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880563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Półwiejska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64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880564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Czereśniowa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</w:t>
            </w:r>
          </w:p>
        </w:tc>
      </w:tr>
      <w:tr w:rsidR="00D40107" w:rsidRPr="00D40107" w:rsidTr="00DD1810">
        <w:trPr>
          <w:trHeight w:val="254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880565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Akacjowa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339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74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880566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Wrzosowa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134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78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880567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Dożynkowa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283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32</w:t>
            </w:r>
          </w:p>
        </w:tc>
      </w:tr>
      <w:tr w:rsidR="00D40107" w:rsidRPr="00D40107" w:rsidTr="00DD1810">
        <w:trPr>
          <w:trHeight w:val="284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880568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Willowa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294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32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249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Dojazd do Międzylesie 42d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400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N175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dz. 187 </w:t>
            </w:r>
            <w:proofErr w:type="spellStart"/>
            <w:r w:rsidRPr="00D40107">
              <w:rPr>
                <w:b/>
              </w:rPr>
              <w:t>obr</w:t>
            </w:r>
            <w:proofErr w:type="spellEnd"/>
            <w:r w:rsidRPr="00D40107">
              <w:rPr>
                <w:b/>
              </w:rPr>
              <w:t>. Międzylesie dojazd do posesji nr 20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N180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dz. 178/11 </w:t>
            </w:r>
            <w:proofErr w:type="spellStart"/>
            <w:r w:rsidRPr="00D40107">
              <w:rPr>
                <w:b/>
              </w:rPr>
              <w:t>obr</w:t>
            </w:r>
            <w:proofErr w:type="spellEnd"/>
            <w:r w:rsidRPr="00D40107">
              <w:rPr>
                <w:b/>
              </w:rPr>
              <w:t>. Międzylesie dojazd do 44, 45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122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lastRenderedPageBreak/>
              <w:t>252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N180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dz. 180/21 </w:t>
            </w:r>
            <w:proofErr w:type="spellStart"/>
            <w:r w:rsidRPr="00D40107">
              <w:rPr>
                <w:b/>
              </w:rPr>
              <w:t>obr</w:t>
            </w:r>
            <w:proofErr w:type="spellEnd"/>
            <w:r w:rsidRPr="00D40107">
              <w:rPr>
                <w:b/>
              </w:rPr>
              <w:t>. Międzylesie dojazd do 44, 45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N181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dz. 178/8 </w:t>
            </w:r>
            <w:proofErr w:type="spellStart"/>
            <w:r w:rsidRPr="00D40107">
              <w:rPr>
                <w:b/>
              </w:rPr>
              <w:t>obr</w:t>
            </w:r>
            <w:proofErr w:type="spellEnd"/>
            <w:r w:rsidRPr="00D40107">
              <w:rPr>
                <w:b/>
              </w:rPr>
              <w:t>. Międzylesie dojazd do 44a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N178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dz. 190/2 </w:t>
            </w:r>
            <w:proofErr w:type="spellStart"/>
            <w:r w:rsidRPr="00D40107">
              <w:rPr>
                <w:b/>
              </w:rPr>
              <w:t>obr</w:t>
            </w:r>
            <w:proofErr w:type="spellEnd"/>
            <w:r w:rsidRPr="00D40107">
              <w:rPr>
                <w:b/>
              </w:rPr>
              <w:t xml:space="preserve">. Międzylesie od </w:t>
            </w:r>
            <w:r w:rsidR="00DD1810" w:rsidRPr="00D40107">
              <w:rPr>
                <w:b/>
              </w:rPr>
              <w:t>ul. Zakładowej</w:t>
            </w:r>
            <w:r w:rsidRPr="00D40107">
              <w:rPr>
                <w:b/>
              </w:rPr>
              <w:t xml:space="preserve"> do ul.  Międzylesia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730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1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N174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dz. 60 </w:t>
            </w:r>
            <w:proofErr w:type="spellStart"/>
            <w:r w:rsidRPr="00D40107">
              <w:rPr>
                <w:b/>
              </w:rPr>
              <w:t>obr</w:t>
            </w:r>
            <w:proofErr w:type="spellEnd"/>
            <w:r w:rsidRPr="00D40107">
              <w:rPr>
                <w:b/>
              </w:rPr>
              <w:t>. Międzylesie droga wzdłuż rowu melioracyjnego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285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N174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dz. 46 </w:t>
            </w:r>
            <w:proofErr w:type="spellStart"/>
            <w:r w:rsidRPr="00D40107">
              <w:rPr>
                <w:b/>
              </w:rPr>
              <w:t>obr</w:t>
            </w:r>
            <w:proofErr w:type="spellEnd"/>
            <w:r w:rsidRPr="00D40107">
              <w:rPr>
                <w:b/>
              </w:rPr>
              <w:t>. Międzylesie dojazd do Międzylesie 6a i 6b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126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84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N174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 xml:space="preserve">dz. 10 </w:t>
            </w:r>
            <w:proofErr w:type="spellStart"/>
            <w:r w:rsidRPr="00D40107">
              <w:rPr>
                <w:b/>
              </w:rPr>
              <w:t>obr</w:t>
            </w:r>
            <w:proofErr w:type="spellEnd"/>
            <w:r w:rsidRPr="00D40107">
              <w:rPr>
                <w:b/>
              </w:rPr>
              <w:t>. Międzylesie dojazd do Międzylesie 6a i 6b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97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20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259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880844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Sięgacz ul. Kleczewska (dojazd do Posady)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720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218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660</w:t>
            </w:r>
          </w:p>
        </w:tc>
      </w:tr>
      <w:tr w:rsidR="00D40107" w:rsidRPr="00D40107" w:rsidTr="00DD1810">
        <w:trPr>
          <w:trHeight w:val="28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260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N177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Zwierzyniecka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49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261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N176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>
              <w:rPr>
                <w:b/>
              </w:rPr>
              <w:t>Niedź</w:t>
            </w:r>
            <w:r w:rsidRPr="00D40107">
              <w:rPr>
                <w:b/>
              </w:rPr>
              <w:t>wiedzia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185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46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262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N177</w:t>
            </w:r>
          </w:p>
        </w:tc>
        <w:tc>
          <w:tcPr>
            <w:tcW w:w="2299" w:type="dxa"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Zwierzyniecka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0</w:t>
            </w:r>
          </w:p>
        </w:tc>
      </w:tr>
      <w:tr w:rsidR="00D40107" w:rsidRPr="00D40107" w:rsidTr="00DD1810">
        <w:trPr>
          <w:trHeight w:val="224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52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263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ul. Fabryczna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346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40</w:t>
            </w:r>
          </w:p>
        </w:tc>
      </w:tr>
      <w:tr w:rsidR="00D40107" w:rsidRPr="00D40107" w:rsidTr="00DD1810">
        <w:trPr>
          <w:trHeight w:val="52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264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Powiatowa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6046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Janowska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723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333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809</w:t>
            </w:r>
          </w:p>
        </w:tc>
      </w:tr>
      <w:tr w:rsidR="00D40107" w:rsidRPr="00D40107" w:rsidTr="00DD1810">
        <w:trPr>
          <w:trHeight w:val="52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265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Powiatowa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3211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Sulańska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1900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6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9</w:t>
            </w:r>
          </w:p>
        </w:tc>
      </w:tr>
      <w:tr w:rsidR="00D40107" w:rsidRPr="00D40107" w:rsidTr="00DD1810">
        <w:trPr>
          <w:trHeight w:val="52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266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Powiatowa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Bernardynka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415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390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567</w:t>
            </w:r>
          </w:p>
        </w:tc>
      </w:tr>
      <w:tr w:rsidR="00D40107" w:rsidRPr="00D40107" w:rsidTr="00DD1810">
        <w:trPr>
          <w:trHeight w:val="525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267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Gminna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880760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Hutnicza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263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263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500</w:t>
            </w:r>
          </w:p>
        </w:tc>
      </w:tr>
      <w:tr w:rsidR="00D40107" w:rsidRPr="00D40107" w:rsidTr="00DD1810">
        <w:trPr>
          <w:trHeight w:val="82"/>
        </w:trPr>
        <w:tc>
          <w:tcPr>
            <w:tcW w:w="1478" w:type="dxa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525"/>
        </w:trPr>
        <w:tc>
          <w:tcPr>
            <w:tcW w:w="1478" w:type="dxa"/>
            <w:noWrap/>
            <w:hideMark/>
          </w:tcPr>
          <w:p w:rsidR="00D40107" w:rsidRPr="00D40107" w:rsidRDefault="00D40107" w:rsidP="00081BB9">
            <w:pPr>
              <w:rPr>
                <w:b/>
              </w:rPr>
            </w:pPr>
            <w:r w:rsidRPr="00D40107">
              <w:rPr>
                <w:b/>
              </w:rPr>
              <w:t>26</w:t>
            </w:r>
            <w:r w:rsidR="00081BB9">
              <w:rPr>
                <w:b/>
              </w:rPr>
              <w:t>8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Parkingi zlokalizowane na terenie objętym Częścią III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-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</w:p>
        </w:tc>
      </w:tr>
      <w:tr w:rsidR="00D40107" w:rsidRPr="00D40107" w:rsidTr="00DD1810">
        <w:trPr>
          <w:trHeight w:val="525"/>
        </w:trPr>
        <w:tc>
          <w:tcPr>
            <w:tcW w:w="1478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1361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2483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</w:p>
        </w:tc>
        <w:tc>
          <w:tcPr>
            <w:tcW w:w="2299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SUMA:</w:t>
            </w:r>
          </w:p>
        </w:tc>
        <w:tc>
          <w:tcPr>
            <w:tcW w:w="1053" w:type="dxa"/>
            <w:gridSpan w:val="2"/>
            <w:noWrap/>
            <w:hideMark/>
          </w:tcPr>
          <w:p w:rsidR="00D40107" w:rsidRPr="00D40107" w:rsidRDefault="00D40107" w:rsidP="00D40107">
            <w:pPr>
              <w:rPr>
                <w:b/>
              </w:rPr>
            </w:pPr>
            <w:r w:rsidRPr="00D40107">
              <w:rPr>
                <w:b/>
              </w:rPr>
              <w:t>103</w:t>
            </w:r>
            <w:r w:rsidR="00081BB9">
              <w:rPr>
                <w:b/>
              </w:rPr>
              <w:t xml:space="preserve"> </w:t>
            </w:r>
            <w:r w:rsidRPr="00D40107">
              <w:rPr>
                <w:b/>
              </w:rPr>
              <w:t>058</w:t>
            </w:r>
          </w:p>
        </w:tc>
        <w:tc>
          <w:tcPr>
            <w:tcW w:w="957" w:type="dxa"/>
            <w:noWrap/>
            <w:hideMark/>
          </w:tcPr>
          <w:p w:rsidR="00D40107" w:rsidRPr="00D40107" w:rsidRDefault="00D40107">
            <w:pPr>
              <w:rPr>
                <w:b/>
              </w:rPr>
            </w:pPr>
            <w:r w:rsidRPr="00D40107">
              <w:rPr>
                <w:b/>
              </w:rPr>
              <w:t> </w:t>
            </w:r>
            <w:r w:rsidR="00DD1810" w:rsidRPr="00DD1810">
              <w:rPr>
                <w:b/>
              </w:rPr>
              <w:t>37322</w:t>
            </w:r>
          </w:p>
        </w:tc>
        <w:tc>
          <w:tcPr>
            <w:tcW w:w="825" w:type="dxa"/>
            <w:noWrap/>
            <w:hideMark/>
          </w:tcPr>
          <w:p w:rsidR="00D40107" w:rsidRPr="00D40107" w:rsidRDefault="00DD1810">
            <w:pPr>
              <w:rPr>
                <w:b/>
              </w:rPr>
            </w:pPr>
            <w:r w:rsidRPr="00DD1810">
              <w:rPr>
                <w:b/>
              </w:rPr>
              <w:t>79734</w:t>
            </w:r>
          </w:p>
        </w:tc>
      </w:tr>
    </w:tbl>
    <w:p w:rsidR="001824B3" w:rsidRDefault="001824B3" w:rsidP="001824B3">
      <w:pPr>
        <w:rPr>
          <w:b/>
        </w:rPr>
      </w:pPr>
    </w:p>
    <w:sectPr w:rsidR="001824B3" w:rsidSect="006052E2">
      <w:pgSz w:w="11906" w:h="16838"/>
      <w:pgMar w:top="1417" w:right="426" w:bottom="127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65B"/>
    <w:rsid w:val="00081BB9"/>
    <w:rsid w:val="001639C7"/>
    <w:rsid w:val="00172BE7"/>
    <w:rsid w:val="001824B3"/>
    <w:rsid w:val="002857EB"/>
    <w:rsid w:val="003311BB"/>
    <w:rsid w:val="00355085"/>
    <w:rsid w:val="00391DE9"/>
    <w:rsid w:val="003C2FEF"/>
    <w:rsid w:val="004018A1"/>
    <w:rsid w:val="004474D4"/>
    <w:rsid w:val="0056147F"/>
    <w:rsid w:val="006052E2"/>
    <w:rsid w:val="00677A4D"/>
    <w:rsid w:val="00686826"/>
    <w:rsid w:val="006B1BED"/>
    <w:rsid w:val="006C78AA"/>
    <w:rsid w:val="007852AE"/>
    <w:rsid w:val="008072E6"/>
    <w:rsid w:val="0084074E"/>
    <w:rsid w:val="00854ADA"/>
    <w:rsid w:val="008F1458"/>
    <w:rsid w:val="0090165B"/>
    <w:rsid w:val="009F6D01"/>
    <w:rsid w:val="00AD7A16"/>
    <w:rsid w:val="00B343C9"/>
    <w:rsid w:val="00B6081D"/>
    <w:rsid w:val="00B62324"/>
    <w:rsid w:val="00BC44E2"/>
    <w:rsid w:val="00BD717C"/>
    <w:rsid w:val="00BE2A5D"/>
    <w:rsid w:val="00C9697C"/>
    <w:rsid w:val="00CE628D"/>
    <w:rsid w:val="00D13B2D"/>
    <w:rsid w:val="00D40107"/>
    <w:rsid w:val="00D5612C"/>
    <w:rsid w:val="00DD1810"/>
    <w:rsid w:val="00DF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0165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9016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unhideWhenUsed/>
    <w:rsid w:val="00AD7A16"/>
    <w:rPr>
      <w:color w:val="0000FF"/>
      <w:u w:val="single"/>
    </w:rPr>
  </w:style>
  <w:style w:type="character" w:styleId="UyteHipercze">
    <w:name w:val="FollowedHyperlink"/>
    <w:uiPriority w:val="99"/>
    <w:unhideWhenUsed/>
    <w:rsid w:val="00AD7A16"/>
    <w:rPr>
      <w:color w:val="800080"/>
      <w:u w:val="single"/>
    </w:rPr>
  </w:style>
  <w:style w:type="paragraph" w:customStyle="1" w:styleId="font5">
    <w:name w:val="font5"/>
    <w:basedOn w:val="Normalny"/>
    <w:rsid w:val="00AD7A16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65">
    <w:name w:val="xl65"/>
    <w:basedOn w:val="Normalny"/>
    <w:rsid w:val="00AD7A1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AD7A1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7">
    <w:name w:val="xl67"/>
    <w:basedOn w:val="Normalny"/>
    <w:rsid w:val="00AD7A1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Normalny"/>
    <w:rsid w:val="00AD7A1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9">
    <w:name w:val="xl69"/>
    <w:basedOn w:val="Normalny"/>
    <w:rsid w:val="00AD7A16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Normalny"/>
    <w:rsid w:val="00AD7A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ny"/>
    <w:rsid w:val="00AD7A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ny"/>
    <w:rsid w:val="00AD7A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Normalny"/>
    <w:rsid w:val="00AD7A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ny"/>
    <w:rsid w:val="00AD7A1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Normalny"/>
    <w:rsid w:val="00AD7A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ny"/>
    <w:rsid w:val="00AD7A1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3">
    <w:name w:val="xl83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4">
    <w:name w:val="xl84"/>
    <w:basedOn w:val="Normalny"/>
    <w:rsid w:val="00AD7A1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6B1B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B1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0165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9016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unhideWhenUsed/>
    <w:rsid w:val="00AD7A16"/>
    <w:rPr>
      <w:color w:val="0000FF"/>
      <w:u w:val="single"/>
    </w:rPr>
  </w:style>
  <w:style w:type="character" w:styleId="UyteHipercze">
    <w:name w:val="FollowedHyperlink"/>
    <w:uiPriority w:val="99"/>
    <w:unhideWhenUsed/>
    <w:rsid w:val="00AD7A16"/>
    <w:rPr>
      <w:color w:val="800080"/>
      <w:u w:val="single"/>
    </w:rPr>
  </w:style>
  <w:style w:type="paragraph" w:customStyle="1" w:styleId="font5">
    <w:name w:val="font5"/>
    <w:basedOn w:val="Normalny"/>
    <w:rsid w:val="00AD7A16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65">
    <w:name w:val="xl65"/>
    <w:basedOn w:val="Normalny"/>
    <w:rsid w:val="00AD7A1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AD7A16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7">
    <w:name w:val="xl67"/>
    <w:basedOn w:val="Normalny"/>
    <w:rsid w:val="00AD7A1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Normalny"/>
    <w:rsid w:val="00AD7A16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9">
    <w:name w:val="xl69"/>
    <w:basedOn w:val="Normalny"/>
    <w:rsid w:val="00AD7A16"/>
    <w:pPr>
      <w:pBdr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0">
    <w:name w:val="xl70"/>
    <w:basedOn w:val="Normalny"/>
    <w:rsid w:val="00AD7A1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ny"/>
    <w:rsid w:val="00AD7A1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ny"/>
    <w:rsid w:val="00AD7A1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Normalny"/>
    <w:rsid w:val="00AD7A1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Normalny"/>
    <w:rsid w:val="00AD7A1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Normalny"/>
    <w:rsid w:val="00AD7A1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Normalny"/>
    <w:rsid w:val="00AD7A1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3">
    <w:name w:val="xl83"/>
    <w:basedOn w:val="Normalny"/>
    <w:rsid w:val="00AD7A1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84">
    <w:name w:val="xl84"/>
    <w:basedOn w:val="Normalny"/>
    <w:rsid w:val="00AD7A1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rsid w:val="006B1BE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6B1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1801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asmolarek</dc:creator>
  <cp:lastModifiedBy>Andrzej Smolarek</cp:lastModifiedBy>
  <cp:revision>5</cp:revision>
  <cp:lastPrinted>2022-06-29T11:31:00Z</cp:lastPrinted>
  <dcterms:created xsi:type="dcterms:W3CDTF">2022-06-29T08:25:00Z</dcterms:created>
  <dcterms:modified xsi:type="dcterms:W3CDTF">2022-06-29T11:32:00Z</dcterms:modified>
</cp:coreProperties>
</file>